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D0E" w:rsidRDefault="001E5D0E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Հավելված N 5 </w:t>
      </w:r>
    </w:p>
    <w:p w:rsidR="001E5D0E" w:rsidRDefault="001E5D0E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1E5D0E" w:rsidRPr="00752623" w:rsidRDefault="001E5D0E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1E5D0E" w:rsidRDefault="001E5D0E" w:rsidP="001E5D0E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1E5D0E" w:rsidRDefault="001E5D0E" w:rsidP="001E5D0E">
      <w:pPr>
        <w:pStyle w:val="a7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ab/>
      </w:r>
    </w:p>
    <w:p w:rsidR="001E5D0E" w:rsidRDefault="001E5D0E" w:rsidP="001E5D0E">
      <w:pPr>
        <w:pStyle w:val="a7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1E5D0E" w:rsidRPr="00960651" w:rsidRDefault="001E5D0E" w:rsidP="001E5D0E">
      <w:pPr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1E5D0E" w:rsidRDefault="001E5D0E" w:rsidP="001E5D0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1E5D0E" w:rsidRDefault="001E5D0E" w:rsidP="001E5D0E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1E5D0E" w:rsidRDefault="001E5D0E" w:rsidP="001E5D0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1E5D0E" w:rsidRDefault="001E5D0E" w:rsidP="001E5D0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1E5D0E" w:rsidRDefault="001E5D0E" w:rsidP="001E5D0E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9F448D">
        <w:rPr>
          <w:rFonts w:ascii="Sylfaen" w:hAnsi="Sylfaen" w:cs="Sylfaen"/>
          <w:lang w:val="hy-AM"/>
        </w:rPr>
        <w:t>ԱՄ</w:t>
      </w:r>
      <w:r w:rsidR="009F448D">
        <w:rPr>
          <w:rFonts w:ascii="Times Armenian" w:hAnsi="Times Armenian" w:cs="Times Armenian"/>
          <w:lang w:val="hy-AM"/>
        </w:rPr>
        <w:t xml:space="preserve"> </w:t>
      </w:r>
      <w:r w:rsidR="009F448D">
        <w:rPr>
          <w:rFonts w:ascii="Sylfaen" w:hAnsi="Sylfaen" w:cs="Sylfaen"/>
          <w:lang w:val="hy-AM"/>
        </w:rPr>
        <w:t>ՀԲՄԾՁԲ</w:t>
      </w:r>
      <w:r w:rsidR="009F448D">
        <w:rPr>
          <w:rFonts w:ascii="Times Armenian" w:hAnsi="Times Armenian" w:cs="Times Armenian"/>
          <w:lang w:val="hy-AM"/>
        </w:rPr>
        <w:t xml:space="preserve">-17/ </w:t>
      </w:r>
      <w:r w:rsidR="009F448D">
        <w:rPr>
          <w:lang w:val="hy-AM"/>
        </w:rPr>
        <w:t>7</w:t>
      </w:r>
    </w:p>
    <w:p w:rsidR="001E5D0E" w:rsidRPr="00960651" w:rsidRDefault="001E5D0E" w:rsidP="001E5D0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1E5D0E" w:rsidRPr="009628FB" w:rsidRDefault="00490A0C" w:rsidP="001E5D0E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hyperlink r:id="rId6" w:history="1">
        <w:r w:rsidR="009628FB" w:rsidRPr="009628FB">
          <w:rPr>
            <w:rStyle w:val="ac"/>
            <w:rFonts w:ascii="GHEA Grapalat" w:hAnsi="GHEA Grapalat" w:cs="Sylfaen"/>
            <w:color w:val="000000"/>
            <w:sz w:val="22"/>
            <w:szCs w:val="22"/>
            <w:lang w:val="hy-AM"/>
          </w:rPr>
          <w:t>ՀՀ</w:t>
        </w:r>
        <w:r w:rsidR="009628FB" w:rsidRPr="009628FB">
          <w:rPr>
            <w:rStyle w:val="ac"/>
            <w:rFonts w:ascii="GHEA Grapalat" w:hAnsi="GHEA Grapalat"/>
            <w:color w:val="000000"/>
            <w:sz w:val="22"/>
            <w:szCs w:val="22"/>
            <w:lang w:val="hy-AM"/>
          </w:rPr>
          <w:t xml:space="preserve"> </w:t>
        </w:r>
        <w:r w:rsidR="009628FB" w:rsidRPr="009628FB">
          <w:rPr>
            <w:rStyle w:val="ac"/>
            <w:rFonts w:ascii="GHEA Grapalat" w:hAnsi="GHEA Grapalat" w:cs="Sylfaen"/>
            <w:color w:val="000000"/>
            <w:sz w:val="22"/>
            <w:szCs w:val="22"/>
            <w:lang w:val="hy-AM"/>
          </w:rPr>
          <w:t>Արմավիրի</w:t>
        </w:r>
        <w:r w:rsidR="009628FB" w:rsidRPr="009628FB">
          <w:rPr>
            <w:rStyle w:val="ac"/>
            <w:rFonts w:ascii="GHEA Grapalat" w:hAnsi="GHEA Grapalat"/>
            <w:color w:val="000000"/>
            <w:sz w:val="22"/>
            <w:szCs w:val="22"/>
            <w:lang w:val="hy-AM"/>
          </w:rPr>
          <w:t xml:space="preserve"> </w:t>
        </w:r>
        <w:r w:rsidR="009628FB" w:rsidRPr="009628FB">
          <w:rPr>
            <w:rStyle w:val="ac"/>
            <w:rFonts w:ascii="GHEA Grapalat" w:hAnsi="GHEA Grapalat" w:cs="Sylfaen"/>
            <w:color w:val="000000"/>
            <w:sz w:val="22"/>
            <w:szCs w:val="22"/>
            <w:lang w:val="hy-AM"/>
          </w:rPr>
          <w:t>մարզպետարան</w:t>
        </w:r>
      </w:hyperlink>
      <w:r w:rsidR="009628FB" w:rsidRPr="009628FB">
        <w:rPr>
          <w:rFonts w:ascii="GHEA Grapalat" w:hAnsi="GHEA Grapalat"/>
          <w:color w:val="000000"/>
          <w:sz w:val="22"/>
          <w:szCs w:val="22"/>
        </w:rPr>
        <w:t>ը</w:t>
      </w:r>
      <w:r w:rsidR="009628FB" w:rsidRPr="009628F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E5D0E" w:rsidRPr="009628FB">
        <w:rPr>
          <w:rFonts w:ascii="GHEA Grapalat" w:hAnsi="GHEA Grapalat" w:cs="Sylfaen"/>
          <w:sz w:val="22"/>
          <w:szCs w:val="22"/>
          <w:lang w:val="af-ZA"/>
        </w:rPr>
        <w:t xml:space="preserve">ստորև ներկայացնում է իր կարիքների համար </w:t>
      </w:r>
      <w:r w:rsidR="006042B6">
        <w:rPr>
          <w:rFonts w:ascii="Sylfaen" w:hAnsi="Sylfaen" w:cs="Sylfaen"/>
          <w:lang w:val="hy-AM"/>
        </w:rPr>
        <w:t>ՀՀ</w:t>
      </w:r>
      <w:r w:rsidR="006042B6">
        <w:rPr>
          <w:rFonts w:cs="Times Armenian"/>
          <w:lang w:val="hy-AM"/>
        </w:rPr>
        <w:t xml:space="preserve"> </w:t>
      </w:r>
      <w:r w:rsidR="006042B6">
        <w:rPr>
          <w:rFonts w:ascii="Sylfaen" w:hAnsi="Sylfaen" w:cs="Sylfaen"/>
          <w:lang w:val="hy-AM"/>
        </w:rPr>
        <w:t>Ա</w:t>
      </w:r>
      <w:r w:rsidR="0068156F">
        <w:rPr>
          <w:rFonts w:ascii="Sylfaen" w:hAnsi="Sylfaen" w:cs="Sylfaen"/>
          <w:lang w:val="hy-AM"/>
        </w:rPr>
        <w:t>րմավիրի</w:t>
      </w:r>
      <w:r w:rsidR="006042B6">
        <w:rPr>
          <w:rFonts w:cs="Times Armenian"/>
          <w:lang w:val="hy-AM"/>
        </w:rPr>
        <w:t xml:space="preserve"> </w:t>
      </w:r>
      <w:r w:rsidR="00EE174A">
        <w:rPr>
          <w:rFonts w:ascii="Sylfaen" w:hAnsi="Sylfaen" w:cs="Sylfaen"/>
          <w:lang w:val="hy-AM"/>
        </w:rPr>
        <w:t>մարզպետարանի</w:t>
      </w:r>
      <w:r w:rsidR="00EE174A">
        <w:rPr>
          <w:rFonts w:cs="Times Armenian"/>
          <w:lang w:val="hy-AM"/>
        </w:rPr>
        <w:t xml:space="preserve"> </w:t>
      </w:r>
      <w:r w:rsidR="00EE174A">
        <w:rPr>
          <w:rFonts w:ascii="Sylfaen" w:hAnsi="Sylfaen" w:cs="Sylfaen"/>
          <w:lang w:val="hy-AM"/>
        </w:rPr>
        <w:t>կարիքների</w:t>
      </w:r>
      <w:r w:rsidR="00EE174A">
        <w:rPr>
          <w:rFonts w:cs="Times Armenian"/>
          <w:lang w:val="hy-AM"/>
        </w:rPr>
        <w:t xml:space="preserve"> </w:t>
      </w:r>
      <w:r w:rsidR="00EE174A">
        <w:rPr>
          <w:rFonts w:ascii="Sylfaen" w:hAnsi="Sylfaen" w:cs="Sylfaen"/>
          <w:lang w:val="hy-AM"/>
        </w:rPr>
        <w:t>համար</w:t>
      </w:r>
      <w:r w:rsidR="00EE174A">
        <w:rPr>
          <w:rFonts w:cs="Times Armenian"/>
          <w:lang w:val="hy-AM"/>
        </w:rPr>
        <w:t xml:space="preserve"> </w:t>
      </w:r>
      <w:r w:rsidR="00EE174A">
        <w:rPr>
          <w:rFonts w:ascii="Sylfaen" w:hAnsi="Sylfaen" w:cs="Sylfaen"/>
          <w:lang w:val="hy-AM"/>
        </w:rPr>
        <w:t>տեխնիկական</w:t>
      </w:r>
      <w:r w:rsidR="00EE174A">
        <w:rPr>
          <w:rFonts w:cs="Times Armenian"/>
          <w:lang w:val="hy-AM"/>
        </w:rPr>
        <w:t xml:space="preserve"> </w:t>
      </w:r>
      <w:r w:rsidR="00EE174A">
        <w:rPr>
          <w:rFonts w:ascii="Sylfaen" w:hAnsi="Sylfaen" w:cs="Sylfaen"/>
          <w:lang w:val="hy-AM"/>
        </w:rPr>
        <w:t>հսկողության</w:t>
      </w:r>
      <w:r w:rsidR="00EE174A">
        <w:rPr>
          <w:rFonts w:cs="Times Armenian"/>
          <w:lang w:val="hy-AM"/>
        </w:rPr>
        <w:t xml:space="preserve"> </w:t>
      </w:r>
      <w:r w:rsidR="00EE174A">
        <w:rPr>
          <w:rFonts w:ascii="Sylfaen" w:hAnsi="Sylfaen" w:cs="Sylfaen"/>
          <w:lang w:val="hy-AM"/>
        </w:rPr>
        <w:t>ծառայությունների</w:t>
      </w:r>
      <w:r w:rsidR="00EE174A">
        <w:rPr>
          <w:lang w:val="hy-AM"/>
        </w:rPr>
        <w:t xml:space="preserve"> </w:t>
      </w:r>
      <w:r w:rsidR="00EE174A">
        <w:rPr>
          <w:rFonts w:ascii="Sylfaen" w:hAnsi="Sylfaen" w:cs="Sylfaen"/>
          <w:lang w:val="hy-AM"/>
        </w:rPr>
        <w:t>մատուցում</w:t>
      </w:r>
      <w:r w:rsidR="001E5D0E" w:rsidRPr="009628FB">
        <w:rPr>
          <w:rFonts w:ascii="GHEA Grapalat" w:hAnsi="GHEA Grapalat" w:cs="Sylfaen"/>
          <w:sz w:val="22"/>
          <w:szCs w:val="22"/>
          <w:lang w:val="af-ZA"/>
        </w:rPr>
        <w:tab/>
      </w:r>
      <w:r w:rsidR="001E5D0E" w:rsidRPr="009628FB">
        <w:rPr>
          <w:rFonts w:ascii="GHEA Grapalat" w:hAnsi="GHEA Grapalat" w:cs="Sylfaen"/>
          <w:sz w:val="22"/>
          <w:szCs w:val="22"/>
          <w:lang w:val="af-ZA"/>
        </w:rPr>
        <w:tab/>
      </w:r>
    </w:p>
    <w:p w:rsidR="001E5D0E" w:rsidRDefault="001E5D0E" w:rsidP="001E5D0E">
      <w:pPr>
        <w:jc w:val="both"/>
        <w:rPr>
          <w:rFonts w:ascii="GHEA Grapalat" w:hAnsi="GHEA Grapalat" w:cs="Sylfaen"/>
          <w:sz w:val="20"/>
          <w:lang w:val="af-ZA"/>
        </w:rPr>
      </w:pPr>
    </w:p>
    <w:p w:rsidR="001E5D0E" w:rsidRDefault="001E5D0E" w:rsidP="001E5D0E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9F448D">
        <w:rPr>
          <w:rFonts w:ascii="Sylfaen" w:hAnsi="Sylfaen" w:cs="Sylfaen"/>
          <w:lang w:val="hy-AM"/>
        </w:rPr>
        <w:t>ԱՄ</w:t>
      </w:r>
      <w:r w:rsidR="009F448D">
        <w:rPr>
          <w:rFonts w:cs="Times Armenian"/>
          <w:lang w:val="hy-AM"/>
        </w:rPr>
        <w:t xml:space="preserve"> </w:t>
      </w:r>
      <w:r w:rsidR="009F448D">
        <w:rPr>
          <w:rFonts w:ascii="Sylfaen" w:hAnsi="Sylfaen" w:cs="Sylfaen"/>
          <w:lang w:val="hy-AM"/>
        </w:rPr>
        <w:t>ՀԲՄԾՁԲ</w:t>
      </w:r>
      <w:r w:rsidR="009F448D">
        <w:rPr>
          <w:rFonts w:cs="Times Armenian"/>
          <w:lang w:val="hy-AM"/>
        </w:rPr>
        <w:t xml:space="preserve">-17/ </w:t>
      </w:r>
      <w:r w:rsidR="009F448D">
        <w:rPr>
          <w:lang w:val="hy-AM"/>
        </w:rPr>
        <w:t>7</w:t>
      </w:r>
      <w:r w:rsidR="009F448D" w:rsidRPr="009F448D">
        <w:rPr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գնման ընթացակարգի </w:t>
      </w:r>
    </w:p>
    <w:p w:rsidR="001E5D0E" w:rsidRDefault="001E5D0E" w:rsidP="009628F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                                                      </w:t>
      </w:r>
    </w:p>
    <w:p w:rsidR="001E5D0E" w:rsidRDefault="001E5D0E" w:rsidP="001E5D0E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արդյունքում պայմանագիր կնքելու որոշման մասին տեղեկատվությունը`</w:t>
      </w:r>
    </w:p>
    <w:p w:rsidR="001E5D0E" w:rsidRDefault="001E5D0E" w:rsidP="001E5D0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="009628FB">
        <w:rPr>
          <w:rFonts w:ascii="GHEA Grapalat" w:hAnsi="GHEA Grapalat"/>
          <w:sz w:val="20"/>
          <w:lang w:val="af-ZA"/>
        </w:rPr>
        <w:t xml:space="preserve"> 2017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628FB">
        <w:rPr>
          <w:rFonts w:ascii="GHEA Grapalat" w:hAnsi="GHEA Grapalat"/>
          <w:sz w:val="20"/>
          <w:lang w:val="af-ZA"/>
        </w:rPr>
        <w:t>հուլիսի 1</w:t>
      </w:r>
      <w:r w:rsidR="00E749E4">
        <w:rPr>
          <w:rFonts w:ascii="GHEA Grapalat" w:hAnsi="GHEA Grapalat"/>
          <w:sz w:val="20"/>
          <w:lang w:val="af-ZA"/>
        </w:rPr>
        <w:t>3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5D0E" w:rsidRPr="009628FB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DF63C5">
        <w:rPr>
          <w:rFonts w:ascii="Sylfaen" w:hAnsi="Sylfaen" w:cs="Sylfaen"/>
          <w:lang w:val="hy-AM"/>
        </w:rPr>
        <w:t>Արմավիր</w:t>
      </w:r>
      <w:r w:rsidR="00DF63C5">
        <w:rPr>
          <w:lang w:val="hy-AM"/>
        </w:rPr>
        <w:t xml:space="preserve"> </w:t>
      </w:r>
      <w:r w:rsidR="00DF63C5">
        <w:rPr>
          <w:rFonts w:ascii="Sylfaen" w:hAnsi="Sylfaen" w:cs="Sylfaen"/>
          <w:lang w:val="hy-AM"/>
        </w:rPr>
        <w:t>քաղաքի</w:t>
      </w:r>
      <w:r w:rsidR="00DF63C5">
        <w:rPr>
          <w:lang w:val="hy-AM"/>
        </w:rPr>
        <w:t xml:space="preserve"> N10 </w:t>
      </w:r>
      <w:r w:rsidR="00DF63C5">
        <w:rPr>
          <w:rFonts w:ascii="Sylfaen" w:hAnsi="Sylfaen" w:cs="Sylfaen"/>
          <w:lang w:val="hy-AM"/>
        </w:rPr>
        <w:t>հիմնական</w:t>
      </w:r>
      <w:r w:rsidR="00DF63C5">
        <w:rPr>
          <w:lang w:val="hy-AM"/>
        </w:rPr>
        <w:t xml:space="preserve"> </w:t>
      </w:r>
      <w:r w:rsidR="00DF63C5">
        <w:rPr>
          <w:rFonts w:ascii="Sylfaen" w:hAnsi="Sylfaen" w:cs="Sylfaen"/>
          <w:lang w:val="hy-AM"/>
        </w:rPr>
        <w:t>դպրոցի</w:t>
      </w:r>
      <w:r w:rsidR="00DF63C5">
        <w:rPr>
          <w:lang w:val="hy-AM"/>
        </w:rPr>
        <w:t xml:space="preserve"> </w:t>
      </w:r>
      <w:r w:rsidR="00DF63C5">
        <w:rPr>
          <w:rFonts w:ascii="Sylfaen" w:hAnsi="Sylfaen" w:cs="Sylfaen"/>
          <w:lang w:val="hy-AM"/>
        </w:rPr>
        <w:t>վերանորոգում</w:t>
      </w:r>
      <w:r w:rsidR="00DF63C5">
        <w:rPr>
          <w:lang w:val="hy-AM"/>
        </w:rPr>
        <w:t xml:space="preserve"> </w:t>
      </w:r>
      <w:r w:rsidR="00DF63C5">
        <w:rPr>
          <w:rFonts w:ascii="Sylfaen" w:hAnsi="Sylfaen" w:cs="Sylfaen"/>
          <w:lang w:val="hy-AM"/>
        </w:rPr>
        <w:t>ծրագրի</w:t>
      </w:r>
      <w:r w:rsidR="00DF63C5">
        <w:rPr>
          <w:lang w:val="hy-AM"/>
        </w:rPr>
        <w:t xml:space="preserve"> </w:t>
      </w:r>
      <w:r w:rsidR="00DF63C5">
        <w:rPr>
          <w:rFonts w:ascii="Sylfaen" w:hAnsi="Sylfaen" w:cs="Sylfaen"/>
          <w:lang w:val="hy-AM"/>
        </w:rPr>
        <w:t>տեխնիկական</w:t>
      </w:r>
      <w:r w:rsidR="00DF63C5">
        <w:rPr>
          <w:lang w:val="hy-AM"/>
        </w:rPr>
        <w:t xml:space="preserve"> </w:t>
      </w:r>
      <w:r w:rsidR="00DF63C5">
        <w:rPr>
          <w:rFonts w:ascii="Sylfaen" w:hAnsi="Sylfaen" w:cs="Sylfaen"/>
          <w:lang w:val="hy-AM"/>
        </w:rPr>
        <w:t>հսկողության</w:t>
      </w:r>
      <w:r w:rsidR="00DF63C5">
        <w:rPr>
          <w:lang w:val="hy-AM"/>
        </w:rPr>
        <w:t xml:space="preserve"> </w:t>
      </w:r>
      <w:r w:rsidR="00DF63C5">
        <w:rPr>
          <w:rFonts w:ascii="Sylfaen" w:hAnsi="Sylfaen" w:cs="Sylfaen"/>
          <w:lang w:val="hy-AM"/>
        </w:rPr>
        <w:t>ծառայությունների</w:t>
      </w:r>
      <w:r w:rsidR="00DF63C5">
        <w:rPr>
          <w:lang w:val="hy-AM"/>
        </w:rPr>
        <w:t xml:space="preserve"> </w:t>
      </w:r>
      <w:r w:rsidR="00DF63C5">
        <w:rPr>
          <w:rFonts w:ascii="Sylfaen" w:hAnsi="Sylfaen" w:cs="Sylfaen"/>
          <w:lang w:val="hy-AM"/>
        </w:rPr>
        <w:t>մատուցում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8"/>
        <w:gridCol w:w="2547"/>
        <w:gridCol w:w="2207"/>
        <w:gridCol w:w="2270"/>
        <w:gridCol w:w="2780"/>
      </w:tblGrid>
      <w:tr w:rsidR="001E5D0E" w:rsidRPr="00960651" w:rsidTr="006B5193">
        <w:trPr>
          <w:trHeight w:val="626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80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B5193" w:rsidRPr="009F448D" w:rsidTr="006B5193">
        <w:trPr>
          <w:trHeight w:val="180"/>
          <w:jc w:val="center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193" w:rsidRPr="00960651" w:rsidRDefault="006B519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193" w:rsidRPr="001F44BC" w:rsidRDefault="006B5193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ՆՈ</w:t>
            </w:r>
            <w:r>
              <w:t xml:space="preserve"> </w:t>
            </w:r>
            <w:r>
              <w:rPr>
                <w:rFonts w:ascii="Sylfaen" w:hAnsi="Sylfaen" w:cs="Sylfaen"/>
              </w:rPr>
              <w:t>ՕՆԱ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193" w:rsidRPr="00960651" w:rsidRDefault="00375165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193" w:rsidRPr="00960651" w:rsidRDefault="006B519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5193" w:rsidRPr="00A67292" w:rsidRDefault="006B5193" w:rsidP="0094792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6B5193" w:rsidRPr="00E749E4" w:rsidTr="006B5193">
        <w:trPr>
          <w:trHeight w:val="277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B5193" w:rsidRPr="00960651" w:rsidRDefault="006B519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B5193" w:rsidRPr="001F44BC" w:rsidRDefault="006B5193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AA33D1">
              <w:rPr>
                <w:rFonts w:ascii="Sylfaen" w:hAnsi="Sylfaen" w:cs="Sylfaen"/>
                <w:color w:val="FF0000"/>
              </w:rPr>
              <w:t>ՀՀ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նախագծերի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պետական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արտագերատեսչական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փորձաքննություն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ՓԲԸ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B5193" w:rsidRPr="006B5193" w:rsidRDefault="006B5193" w:rsidP="00EA5078">
            <w:pPr>
              <w:jc w:val="center"/>
              <w:rPr>
                <w:lang w:val="af-ZA"/>
              </w:rPr>
            </w:pP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B5193" w:rsidRPr="00960651" w:rsidRDefault="00375165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B5193" w:rsidRPr="00960651" w:rsidRDefault="00375165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0F29">
              <w:rPr>
                <w:rFonts w:ascii="Sylfaen" w:hAnsi="Sylfaen" w:cs="Sylfaen"/>
                <w:lang w:val="hy-AM"/>
              </w:rPr>
              <w:t xml:space="preserve">հայտի ապահովման 9-րդ հավելվածի տուժանքի վճարման </w:t>
            </w:r>
            <w:r>
              <w:rPr>
                <w:rFonts w:ascii="Sylfaen" w:hAnsi="Sylfaen" w:cs="Sylfaen"/>
                <w:lang w:val="hy-AM"/>
              </w:rPr>
              <w:t>պահանջագրում հրավերով սահմանվա</w:t>
            </w:r>
            <w:r w:rsidRPr="0033318F">
              <w:rPr>
                <w:rFonts w:ascii="Sylfaen" w:hAnsi="Sylfaen" w:cs="Sylfaen"/>
                <w:lang w:val="hy-AM"/>
              </w:rPr>
              <w:t xml:space="preserve">ծ 5%-ը սխալ է հաշվարկված / </w:t>
            </w:r>
            <w:r w:rsidRPr="0033318F">
              <w:rPr>
                <w:rFonts w:ascii="Sylfaen" w:hAnsi="Sylfaen" w:cs="Sylfaen"/>
                <w:lang w:val="hy-AM"/>
              </w:rPr>
              <w:lastRenderedPageBreak/>
              <w:t>ցածր է ներկայացված գնի 5</w:t>
            </w:r>
            <w:r>
              <w:rPr>
                <w:rFonts w:ascii="Sylfaen" w:hAnsi="Sylfaen" w:cs="Sylfaen"/>
                <w:lang w:val="hy-AM"/>
              </w:rPr>
              <w:t>%-</w:t>
            </w:r>
            <w:r w:rsidRPr="0033318F">
              <w:rPr>
                <w:rFonts w:ascii="Sylfaen" w:hAnsi="Sylfaen" w:cs="Sylfaen"/>
                <w:lang w:val="hy-AM"/>
              </w:rPr>
              <w:t>ից /</w:t>
            </w:r>
            <w:r w:rsidRPr="009E66F1">
              <w:rPr>
                <w:rFonts w:ascii="Sylfaen" w:hAnsi="Sylfaen" w:cs="Sylfaen"/>
                <w:lang w:val="hy-AM"/>
              </w:rPr>
              <w:t xml:space="preserve">,                         </w:t>
            </w:r>
            <w:r w:rsidRPr="003176BB">
              <w:rPr>
                <w:rFonts w:ascii="Sylfaen" w:hAnsi="Sylfaen" w:cs="Sylfaen"/>
                <w:lang w:val="hy-AM"/>
              </w:rPr>
              <w:t xml:space="preserve"> </w:t>
            </w:r>
          </w:p>
        </w:tc>
      </w:tr>
      <w:tr w:rsidR="00375165" w:rsidRPr="00960651" w:rsidTr="006B5193">
        <w:trPr>
          <w:trHeight w:val="279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5165" w:rsidRPr="00960651" w:rsidRDefault="00375165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5165" w:rsidRPr="001F44BC" w:rsidRDefault="00375165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ԿՈՓ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5165" w:rsidRDefault="00375165">
            <w:r w:rsidRPr="006174C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5165" w:rsidRPr="00960651" w:rsidRDefault="00375165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5165" w:rsidRDefault="00375165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165" w:rsidRPr="00960651" w:rsidTr="006B5193">
        <w:trPr>
          <w:trHeight w:val="195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5165" w:rsidRPr="00960651" w:rsidRDefault="00375165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5165" w:rsidRPr="001F44BC" w:rsidRDefault="00375165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ՄԱՌՔ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5165" w:rsidRDefault="00375165">
            <w:r w:rsidRPr="006174C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5165" w:rsidRPr="00960651" w:rsidRDefault="00375165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5165" w:rsidRDefault="00375165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165" w:rsidRPr="00960651" w:rsidTr="006B5193">
        <w:trPr>
          <w:trHeight w:val="210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5165" w:rsidRPr="00960651" w:rsidRDefault="00375165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5165" w:rsidRPr="001F44BC" w:rsidRDefault="00375165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Նորայր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ընկերներ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5165" w:rsidRDefault="00375165">
            <w:r w:rsidRPr="006174C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5165" w:rsidRPr="00960651" w:rsidRDefault="00375165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5165" w:rsidRDefault="00375165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165" w:rsidRPr="00960651" w:rsidTr="006B5193">
        <w:trPr>
          <w:trHeight w:val="375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5165" w:rsidRPr="00960651" w:rsidRDefault="00375165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5165" w:rsidRPr="001F44BC" w:rsidRDefault="00375165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t>«</w:t>
            </w:r>
            <w:r>
              <w:rPr>
                <w:rFonts w:ascii="Sylfaen" w:hAnsi="Sylfaen" w:cs="Sylfaen"/>
              </w:rPr>
              <w:t>Բագարանի</w:t>
            </w:r>
            <w:r>
              <w:t xml:space="preserve"> </w:t>
            </w:r>
            <w:r>
              <w:rPr>
                <w:rFonts w:ascii="Sylfaen" w:hAnsi="Sylfaen" w:cs="Sylfaen"/>
              </w:rPr>
              <w:t>բարիք</w:t>
            </w:r>
            <w:r>
              <w:t xml:space="preserve">»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5165" w:rsidRDefault="00375165">
            <w:r w:rsidRPr="006174C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5165" w:rsidRPr="00960651" w:rsidRDefault="00375165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5165" w:rsidRDefault="00375165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75165" w:rsidRPr="00960651" w:rsidTr="006B5193">
        <w:trPr>
          <w:trHeight w:val="249"/>
          <w:jc w:val="center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5165" w:rsidRPr="00960651" w:rsidRDefault="00375165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5165" w:rsidRPr="00E54D99" w:rsidRDefault="00375165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Սարգիս</w:t>
            </w:r>
            <w:r>
              <w:t xml:space="preserve"> </w:t>
            </w:r>
            <w:r>
              <w:rPr>
                <w:rFonts w:ascii="Sylfaen" w:hAnsi="Sylfaen" w:cs="Sylfaen"/>
              </w:rPr>
              <w:t>եւ</w:t>
            </w:r>
            <w:r>
              <w:t xml:space="preserve"> </w:t>
            </w:r>
            <w:r>
              <w:rPr>
                <w:rFonts w:ascii="Sylfaen" w:hAnsi="Sylfaen" w:cs="Sylfaen"/>
              </w:rPr>
              <w:t>Մարիաննա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top w:val="single" w:sz="4" w:space="0" w:color="auto"/>
            </w:tcBorders>
            <w:shd w:val="clear" w:color="auto" w:fill="auto"/>
          </w:tcPr>
          <w:p w:rsidR="00375165" w:rsidRDefault="00375165">
            <w:r w:rsidRPr="006174C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5165" w:rsidRPr="00960651" w:rsidRDefault="00375165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5165" w:rsidRPr="00960651" w:rsidRDefault="00375165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738"/>
        <w:gridCol w:w="1435"/>
        <w:gridCol w:w="2816"/>
      </w:tblGrid>
      <w:tr w:rsidR="001E5D0E" w:rsidRPr="00E749E4" w:rsidTr="0087384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38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7384D" w:rsidRPr="00960651" w:rsidTr="0087384D">
        <w:trPr>
          <w:trHeight w:val="330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384D" w:rsidRPr="00960651" w:rsidRDefault="0087384D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384D" w:rsidRPr="001F44BC" w:rsidRDefault="0087384D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ՆՈ</w:t>
            </w:r>
            <w:r>
              <w:t xml:space="preserve"> </w:t>
            </w:r>
            <w:r>
              <w:rPr>
                <w:rFonts w:ascii="Sylfaen" w:hAnsi="Sylfaen" w:cs="Sylfaen"/>
              </w:rPr>
              <w:t>ՕՆԱ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384D" w:rsidRPr="00960651" w:rsidRDefault="0092305C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384D" w:rsidRPr="00356439" w:rsidRDefault="0087384D" w:rsidP="005F7C7A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64000</w:t>
            </w:r>
          </w:p>
        </w:tc>
      </w:tr>
      <w:tr w:rsidR="0087384D" w:rsidRPr="00DB7066" w:rsidTr="0087384D">
        <w:trPr>
          <w:trHeight w:val="309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7384D" w:rsidRPr="00960651" w:rsidRDefault="0087384D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7384D" w:rsidRPr="001F44BC" w:rsidRDefault="0087384D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AA33D1">
              <w:rPr>
                <w:rFonts w:ascii="Sylfaen" w:hAnsi="Sylfaen" w:cs="Sylfaen"/>
                <w:color w:val="FF0000"/>
              </w:rPr>
              <w:t>ՀՀ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նախագծերի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պետական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արտագերատեսչական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փորձաքննություն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7384D" w:rsidRPr="00960651" w:rsidRDefault="0087384D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7384D" w:rsidRPr="006676FD" w:rsidRDefault="0087384D" w:rsidP="005F7C7A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165000</w:t>
            </w:r>
          </w:p>
        </w:tc>
      </w:tr>
      <w:tr w:rsidR="0087384D" w:rsidRPr="00960651" w:rsidTr="0087384D">
        <w:trPr>
          <w:trHeight w:val="221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384D" w:rsidRPr="00960651" w:rsidRDefault="0087384D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384D" w:rsidRPr="001F44BC" w:rsidRDefault="0087384D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ԿՈՓ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384D" w:rsidRPr="00960651" w:rsidRDefault="0087384D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384D" w:rsidRPr="00965F71" w:rsidRDefault="0087384D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350000</w:t>
            </w:r>
          </w:p>
        </w:tc>
      </w:tr>
      <w:tr w:rsidR="0087384D" w:rsidRPr="00960651" w:rsidTr="0087384D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384D" w:rsidRPr="00960651" w:rsidRDefault="0087384D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384D" w:rsidRPr="001F44BC" w:rsidRDefault="0087384D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ՄԱՌՔ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384D" w:rsidRPr="00960651" w:rsidRDefault="0087384D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384D" w:rsidRPr="006F3D94" w:rsidRDefault="0087384D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390000</w:t>
            </w:r>
          </w:p>
        </w:tc>
      </w:tr>
      <w:tr w:rsidR="0087384D" w:rsidRPr="00960651" w:rsidTr="0087384D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7384D" w:rsidRPr="00960651" w:rsidRDefault="0087384D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7384D" w:rsidRPr="001F44BC" w:rsidRDefault="0087384D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Նորայր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ընկերներ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7384D" w:rsidRPr="00960651" w:rsidRDefault="0087384D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7384D" w:rsidRPr="006F3D94" w:rsidRDefault="0087384D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400000</w:t>
            </w:r>
          </w:p>
        </w:tc>
      </w:tr>
      <w:tr w:rsidR="0087384D" w:rsidRPr="00960651" w:rsidTr="0087384D">
        <w:trPr>
          <w:trHeight w:val="189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384D" w:rsidRPr="00960651" w:rsidRDefault="0087384D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384D" w:rsidRPr="001F44BC" w:rsidRDefault="0087384D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t>«</w:t>
            </w:r>
            <w:r>
              <w:rPr>
                <w:rFonts w:ascii="Sylfaen" w:hAnsi="Sylfaen" w:cs="Sylfaen"/>
              </w:rPr>
              <w:t>Բագարանի</w:t>
            </w:r>
            <w:r>
              <w:t xml:space="preserve"> </w:t>
            </w:r>
            <w:r>
              <w:rPr>
                <w:rFonts w:ascii="Sylfaen" w:hAnsi="Sylfaen" w:cs="Sylfaen"/>
              </w:rPr>
              <w:t>բարիք</w:t>
            </w:r>
            <w:r>
              <w:t xml:space="preserve">»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384D" w:rsidRPr="00960651" w:rsidRDefault="0087384D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384D" w:rsidRPr="006F3D94" w:rsidRDefault="0087384D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400000</w:t>
            </w:r>
          </w:p>
        </w:tc>
      </w:tr>
      <w:tr w:rsidR="0087384D" w:rsidRPr="00960651" w:rsidTr="0087384D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384D" w:rsidRPr="00960651" w:rsidRDefault="0087384D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384D" w:rsidRPr="00E54D99" w:rsidRDefault="0087384D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Սարգիս</w:t>
            </w:r>
            <w:r>
              <w:t xml:space="preserve"> </w:t>
            </w:r>
            <w:r>
              <w:rPr>
                <w:rFonts w:ascii="Sylfaen" w:hAnsi="Sylfaen" w:cs="Sylfaen"/>
              </w:rPr>
              <w:t>եւ</w:t>
            </w:r>
            <w:r>
              <w:t xml:space="preserve"> </w:t>
            </w:r>
            <w:r>
              <w:rPr>
                <w:rFonts w:ascii="Sylfaen" w:hAnsi="Sylfaen" w:cs="Sylfaen"/>
              </w:rPr>
              <w:t>Մարիաննա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384D" w:rsidRPr="00960651" w:rsidRDefault="0087384D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384D" w:rsidRPr="006F3D94" w:rsidRDefault="0087384D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410000</w:t>
            </w:r>
          </w:p>
        </w:tc>
      </w:tr>
    </w:tbl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B0A36"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B0A36"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5D0E" w:rsidRPr="005B0A36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B0A36">
        <w:rPr>
          <w:rFonts w:ascii="GHEA Grapalat" w:hAnsi="GHEA Grapalat" w:cs="Sylfaen"/>
          <w:sz w:val="22"/>
          <w:szCs w:val="22"/>
          <w:lang w:val="af-ZA"/>
        </w:rPr>
        <w:t>Գնման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առարկա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է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հանդիսանում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` </w:t>
      </w:r>
      <w:r w:rsidR="00864F8A">
        <w:rPr>
          <w:rFonts w:ascii="Sylfaen" w:hAnsi="Sylfaen" w:cs="Sylfaen"/>
          <w:lang w:val="hy-AM"/>
        </w:rPr>
        <w:t>Նոր</w:t>
      </w:r>
      <w:r w:rsidR="00864F8A">
        <w:rPr>
          <w:lang w:val="hy-AM"/>
        </w:rPr>
        <w:t xml:space="preserve"> </w:t>
      </w:r>
      <w:r w:rsidR="00864F8A">
        <w:rPr>
          <w:rFonts w:ascii="Sylfaen" w:hAnsi="Sylfaen" w:cs="Sylfaen"/>
          <w:lang w:val="hy-AM"/>
        </w:rPr>
        <w:t>Կեսարիա</w:t>
      </w:r>
      <w:r w:rsidR="00864F8A">
        <w:rPr>
          <w:lang w:val="hy-AM"/>
        </w:rPr>
        <w:t xml:space="preserve"> </w:t>
      </w:r>
      <w:r w:rsidR="00864F8A">
        <w:rPr>
          <w:rFonts w:ascii="Sylfaen" w:hAnsi="Sylfaen" w:cs="Sylfaen"/>
          <w:lang w:val="hy-AM"/>
        </w:rPr>
        <w:t>համայնքի</w:t>
      </w:r>
      <w:r w:rsidR="00864F8A">
        <w:rPr>
          <w:lang w:val="hy-AM"/>
        </w:rPr>
        <w:t xml:space="preserve"> </w:t>
      </w:r>
      <w:r w:rsidR="00864F8A">
        <w:rPr>
          <w:rFonts w:ascii="Sylfaen" w:hAnsi="Sylfaen" w:cs="Sylfaen"/>
          <w:lang w:val="hy-AM"/>
        </w:rPr>
        <w:t>միջն</w:t>
      </w:r>
      <w:r w:rsidR="00864F8A">
        <w:rPr>
          <w:lang w:val="hy-AM"/>
        </w:rPr>
        <w:t>.</w:t>
      </w:r>
      <w:r w:rsidR="00864F8A">
        <w:rPr>
          <w:rFonts w:ascii="Sylfaen" w:hAnsi="Sylfaen" w:cs="Sylfaen"/>
          <w:lang w:val="hy-AM"/>
        </w:rPr>
        <w:t>դպրոցի</w:t>
      </w:r>
      <w:r w:rsidR="00864F8A">
        <w:rPr>
          <w:lang w:val="hy-AM"/>
        </w:rPr>
        <w:t xml:space="preserve"> </w:t>
      </w:r>
      <w:r w:rsidR="00864F8A">
        <w:rPr>
          <w:rFonts w:ascii="Sylfaen" w:hAnsi="Sylfaen" w:cs="Sylfaen"/>
          <w:lang w:val="hy-AM"/>
        </w:rPr>
        <w:t>վերանորոգում</w:t>
      </w:r>
      <w:r w:rsidR="00864F8A">
        <w:rPr>
          <w:lang w:val="hy-AM"/>
        </w:rPr>
        <w:t xml:space="preserve"> </w:t>
      </w:r>
      <w:r w:rsidR="00864F8A">
        <w:rPr>
          <w:rFonts w:ascii="Sylfaen" w:hAnsi="Sylfaen" w:cs="Sylfaen"/>
          <w:lang w:val="hy-AM"/>
        </w:rPr>
        <w:t>ծրագրի</w:t>
      </w:r>
      <w:r w:rsidR="00864F8A">
        <w:rPr>
          <w:lang w:val="hy-AM"/>
        </w:rPr>
        <w:t xml:space="preserve"> </w:t>
      </w:r>
      <w:r w:rsidR="00864F8A">
        <w:rPr>
          <w:rFonts w:ascii="Sylfaen" w:hAnsi="Sylfaen" w:cs="Sylfaen"/>
          <w:lang w:val="hy-AM"/>
        </w:rPr>
        <w:t>տեխնիկական</w:t>
      </w:r>
      <w:r w:rsidR="00864F8A">
        <w:rPr>
          <w:lang w:val="hy-AM"/>
        </w:rPr>
        <w:t xml:space="preserve"> </w:t>
      </w:r>
      <w:r w:rsidR="00864F8A">
        <w:rPr>
          <w:rFonts w:ascii="Sylfaen" w:hAnsi="Sylfaen" w:cs="Sylfaen"/>
          <w:lang w:val="hy-AM"/>
        </w:rPr>
        <w:t>հսկողության</w:t>
      </w:r>
      <w:r w:rsidR="00864F8A">
        <w:rPr>
          <w:lang w:val="hy-AM"/>
        </w:rPr>
        <w:t xml:space="preserve"> </w:t>
      </w:r>
      <w:r w:rsidR="00864F8A">
        <w:rPr>
          <w:rFonts w:ascii="Sylfaen" w:hAnsi="Sylfaen" w:cs="Sylfaen"/>
          <w:lang w:val="hy-AM"/>
        </w:rPr>
        <w:t>ծառայությունների</w:t>
      </w:r>
      <w:r w:rsidR="00864F8A">
        <w:rPr>
          <w:lang w:val="hy-AM"/>
        </w:rPr>
        <w:t xml:space="preserve"> </w:t>
      </w:r>
      <w:r w:rsidR="00864F8A">
        <w:rPr>
          <w:rFonts w:ascii="Sylfaen" w:hAnsi="Sylfaen" w:cs="Sylfaen"/>
          <w:lang w:val="hy-AM"/>
        </w:rPr>
        <w:t>մատուցում</w:t>
      </w:r>
      <w:r w:rsidR="005B0A36" w:rsidRPr="005B0A36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Arial Armenian"/>
          <w:sz w:val="22"/>
          <w:szCs w:val="22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8"/>
        <w:gridCol w:w="2547"/>
        <w:gridCol w:w="2207"/>
        <w:gridCol w:w="2270"/>
        <w:gridCol w:w="2780"/>
      </w:tblGrid>
      <w:tr w:rsidR="001E5D0E" w:rsidRPr="00960651" w:rsidTr="00C05512">
        <w:trPr>
          <w:trHeight w:val="626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80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05512" w:rsidRPr="009F448D" w:rsidTr="00C05512">
        <w:trPr>
          <w:trHeight w:val="345"/>
          <w:jc w:val="center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512" w:rsidRPr="00960651" w:rsidRDefault="00C05512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512" w:rsidRPr="001F44BC" w:rsidRDefault="00C05512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ՆՈ</w:t>
            </w:r>
            <w:r>
              <w:t xml:space="preserve"> </w:t>
            </w:r>
            <w:r>
              <w:rPr>
                <w:rFonts w:ascii="Sylfaen" w:hAnsi="Sylfaen" w:cs="Sylfaen"/>
              </w:rPr>
              <w:t>ՕՆԱ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</w:tcPr>
          <w:p w:rsidR="00C05512" w:rsidRDefault="00C05512" w:rsidP="00C05512">
            <w:pPr>
              <w:jc w:val="center"/>
            </w:pPr>
            <w:r w:rsidRPr="00B0225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512" w:rsidRPr="00960651" w:rsidRDefault="00C05512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512" w:rsidRPr="00205E28" w:rsidRDefault="00C05512" w:rsidP="0094792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C05512" w:rsidRPr="00960651" w:rsidTr="00C05512">
        <w:trPr>
          <w:trHeight w:val="294"/>
          <w:jc w:val="center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05512" w:rsidRPr="00960651" w:rsidRDefault="00C05512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05512" w:rsidRPr="001F44BC" w:rsidRDefault="00C05512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ՕՐԻՈՆ</w:t>
            </w:r>
            <w:r>
              <w:t xml:space="preserve"> 7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top w:val="single" w:sz="4" w:space="0" w:color="auto"/>
            </w:tcBorders>
            <w:shd w:val="clear" w:color="auto" w:fill="auto"/>
          </w:tcPr>
          <w:p w:rsidR="00C05512" w:rsidRDefault="00C05512" w:rsidP="00C05512">
            <w:pPr>
              <w:jc w:val="center"/>
            </w:pPr>
            <w:r w:rsidRPr="00B0225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05512" w:rsidRPr="00960651" w:rsidRDefault="00C05512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05512" w:rsidRPr="00960651" w:rsidRDefault="00C05512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05512" w:rsidRPr="00960651" w:rsidTr="00C05512">
        <w:trPr>
          <w:trHeight w:val="300"/>
          <w:jc w:val="center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512" w:rsidRPr="00960651" w:rsidRDefault="00C05512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512" w:rsidRPr="001F44BC" w:rsidRDefault="00C05512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ԿՈՓ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</w:tcPr>
          <w:p w:rsidR="00C05512" w:rsidRDefault="00C05512" w:rsidP="00C05512">
            <w:pPr>
              <w:jc w:val="center"/>
            </w:pPr>
            <w:r w:rsidRPr="00B0225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512" w:rsidRPr="00960651" w:rsidRDefault="00C05512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512" w:rsidRPr="00960651" w:rsidRDefault="00C05512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05512" w:rsidRPr="009F448D" w:rsidTr="00C05512">
        <w:trPr>
          <w:trHeight w:val="311"/>
          <w:jc w:val="center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05512" w:rsidRPr="00960651" w:rsidRDefault="00C05512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05512" w:rsidRPr="001F44BC" w:rsidRDefault="00C05512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ՎԱՐԴՍԱ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top w:val="single" w:sz="4" w:space="0" w:color="auto"/>
            </w:tcBorders>
            <w:shd w:val="clear" w:color="auto" w:fill="auto"/>
          </w:tcPr>
          <w:p w:rsidR="00C05512" w:rsidRDefault="00C05512" w:rsidP="00C05512">
            <w:pPr>
              <w:jc w:val="center"/>
            </w:pPr>
            <w:r w:rsidRPr="00B0225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05512" w:rsidRPr="00960651" w:rsidRDefault="00C05512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05512" w:rsidRPr="00205E28" w:rsidRDefault="00C05512" w:rsidP="0094792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933FC9" w:rsidRPr="00E749E4" w:rsidTr="00C05512">
        <w:trPr>
          <w:trHeight w:val="174"/>
          <w:jc w:val="center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FC9" w:rsidRPr="00960651" w:rsidRDefault="00933FC9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FC9" w:rsidRPr="001F44BC" w:rsidRDefault="00933FC9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AA33D1">
              <w:rPr>
                <w:rFonts w:ascii="Sylfaen" w:hAnsi="Sylfaen" w:cs="Sylfaen"/>
                <w:color w:val="FF0000"/>
              </w:rPr>
              <w:t>ՀՀ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նախագծերի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պետական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արտագերատեսչական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փորձաքննություն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ՓԲԸ</w:t>
            </w: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FC9" w:rsidRPr="00960651" w:rsidRDefault="00933FC9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FC9" w:rsidRPr="00960651" w:rsidRDefault="00C05512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FC9" w:rsidRPr="00960651" w:rsidRDefault="00C05512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0F29">
              <w:rPr>
                <w:rFonts w:ascii="Sylfaen" w:hAnsi="Sylfaen" w:cs="Sylfaen"/>
                <w:lang w:val="hy-AM"/>
              </w:rPr>
              <w:t xml:space="preserve">հայտի ապահովման 9-րդ հավելվածի տուժանքի վճարման </w:t>
            </w:r>
            <w:r>
              <w:rPr>
                <w:rFonts w:ascii="Sylfaen" w:hAnsi="Sylfaen" w:cs="Sylfaen"/>
                <w:lang w:val="hy-AM"/>
              </w:rPr>
              <w:t>պահանջագրում հրավերով սահմանվա</w:t>
            </w:r>
            <w:r w:rsidRPr="0033318F">
              <w:rPr>
                <w:rFonts w:ascii="Sylfaen" w:hAnsi="Sylfaen" w:cs="Sylfaen"/>
                <w:lang w:val="hy-AM"/>
              </w:rPr>
              <w:t>ծ 5%-ը սխալ է հաշվարկված / ցածր է ներկայացված գնի 5</w:t>
            </w:r>
            <w:r>
              <w:rPr>
                <w:rFonts w:ascii="Sylfaen" w:hAnsi="Sylfaen" w:cs="Sylfaen"/>
                <w:lang w:val="hy-AM"/>
              </w:rPr>
              <w:t>%-</w:t>
            </w:r>
            <w:r w:rsidRPr="0033318F">
              <w:rPr>
                <w:rFonts w:ascii="Sylfaen" w:hAnsi="Sylfaen" w:cs="Sylfaen"/>
                <w:lang w:val="hy-AM"/>
              </w:rPr>
              <w:t>ից /</w:t>
            </w:r>
            <w:r w:rsidRPr="009E66F1">
              <w:rPr>
                <w:rFonts w:ascii="Sylfaen" w:hAnsi="Sylfaen" w:cs="Sylfaen"/>
                <w:lang w:val="hy-AM"/>
              </w:rPr>
              <w:t xml:space="preserve">,                         </w:t>
            </w:r>
            <w:r w:rsidRPr="003176BB">
              <w:rPr>
                <w:rFonts w:ascii="Sylfaen" w:hAnsi="Sylfaen" w:cs="Sylfaen"/>
                <w:lang w:val="hy-AM"/>
              </w:rPr>
              <w:t xml:space="preserve"> </w:t>
            </w:r>
          </w:p>
        </w:tc>
      </w:tr>
      <w:tr w:rsidR="00C05512" w:rsidRPr="00960651" w:rsidTr="009E546D">
        <w:trPr>
          <w:trHeight w:val="195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5512" w:rsidRDefault="00C05512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5512" w:rsidRPr="00AA33D1" w:rsidRDefault="00C05512" w:rsidP="005F7C7A">
            <w:pPr>
              <w:jc w:val="center"/>
              <w:rPr>
                <w:rFonts w:ascii="Sylfaen" w:hAnsi="Sylfaen" w:cs="Sylfaen"/>
                <w:color w:val="FF0000"/>
              </w:rPr>
            </w:pPr>
            <w:r>
              <w:rPr>
                <w:rFonts w:ascii="Sylfaen" w:hAnsi="Sylfaen" w:cs="Sylfaen"/>
              </w:rPr>
              <w:t>Սարգիս</w:t>
            </w:r>
            <w:r>
              <w:t xml:space="preserve"> </w:t>
            </w:r>
            <w:r>
              <w:rPr>
                <w:rFonts w:ascii="Sylfaen" w:hAnsi="Sylfaen" w:cs="Sylfaen"/>
              </w:rPr>
              <w:t>եւ</w:t>
            </w:r>
            <w:r>
              <w:t xml:space="preserve"> </w:t>
            </w:r>
            <w:r>
              <w:rPr>
                <w:rFonts w:ascii="Sylfaen" w:hAnsi="Sylfaen" w:cs="Sylfaen"/>
              </w:rPr>
              <w:t>Մարիաննա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5512" w:rsidRDefault="00C05512" w:rsidP="00C05512">
            <w:pPr>
              <w:jc w:val="center"/>
            </w:pPr>
            <w:r w:rsidRPr="00486AF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5512" w:rsidRPr="00960651" w:rsidRDefault="00C05512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5512" w:rsidRDefault="00C05512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05512" w:rsidRPr="00960651" w:rsidTr="009E546D">
        <w:trPr>
          <w:trHeight w:val="210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5512" w:rsidRDefault="00C05512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5512" w:rsidRPr="00AA33D1" w:rsidRDefault="00C05512" w:rsidP="005F7C7A">
            <w:pPr>
              <w:jc w:val="center"/>
              <w:rPr>
                <w:rFonts w:ascii="Sylfaen" w:hAnsi="Sylfaen" w:cs="Sylfaen"/>
                <w:color w:val="FF0000"/>
              </w:rPr>
            </w:pPr>
            <w:r>
              <w:t>«</w:t>
            </w:r>
            <w:r>
              <w:rPr>
                <w:rFonts w:ascii="Sylfaen" w:hAnsi="Sylfaen" w:cs="Sylfaen"/>
              </w:rPr>
              <w:t>Բագարանի</w:t>
            </w:r>
            <w:r>
              <w:t xml:space="preserve"> </w:t>
            </w:r>
            <w:r>
              <w:rPr>
                <w:rFonts w:ascii="Sylfaen" w:hAnsi="Sylfaen" w:cs="Sylfaen"/>
              </w:rPr>
              <w:t>բարիք</w:t>
            </w:r>
            <w:r>
              <w:t xml:space="preserve">»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5512" w:rsidRDefault="00C05512" w:rsidP="00C05512">
            <w:pPr>
              <w:jc w:val="center"/>
            </w:pPr>
            <w:r w:rsidRPr="00486AF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5512" w:rsidRPr="00960651" w:rsidRDefault="00C05512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5512" w:rsidRDefault="00C05512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05512" w:rsidRPr="00960651" w:rsidTr="009E546D">
        <w:trPr>
          <w:trHeight w:val="210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5512" w:rsidRDefault="00C05512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5512" w:rsidRPr="00AA33D1" w:rsidRDefault="00C05512" w:rsidP="005F7C7A">
            <w:pPr>
              <w:jc w:val="center"/>
              <w:rPr>
                <w:rFonts w:ascii="Sylfaen" w:hAnsi="Sylfaen" w:cs="Sylfaen"/>
                <w:color w:val="FF0000"/>
              </w:rPr>
            </w:pPr>
            <w:r>
              <w:rPr>
                <w:rFonts w:ascii="Sylfaen" w:hAnsi="Sylfaen" w:cs="Sylfaen"/>
              </w:rPr>
              <w:t>ՄԱՌՔ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5512" w:rsidRDefault="00C05512" w:rsidP="00C05512">
            <w:pPr>
              <w:jc w:val="center"/>
            </w:pPr>
            <w:r w:rsidRPr="00486AF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5512" w:rsidRPr="00960651" w:rsidRDefault="00C05512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5512" w:rsidRDefault="00C05512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05512" w:rsidRPr="00960651" w:rsidTr="009E546D">
        <w:trPr>
          <w:trHeight w:val="150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5512" w:rsidRDefault="00C05512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5512" w:rsidRPr="00AA33D1" w:rsidRDefault="00C05512" w:rsidP="005F7C7A">
            <w:pPr>
              <w:jc w:val="center"/>
              <w:rPr>
                <w:rFonts w:ascii="Sylfaen" w:hAnsi="Sylfaen" w:cs="Sylfaen"/>
                <w:color w:val="FF0000"/>
              </w:rPr>
            </w:pPr>
            <w:r>
              <w:rPr>
                <w:rFonts w:ascii="Sylfaen" w:hAnsi="Sylfaen" w:cs="Sylfaen"/>
              </w:rPr>
              <w:t>Նորայր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ընկերներ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5512" w:rsidRDefault="00C05512" w:rsidP="00C05512">
            <w:pPr>
              <w:jc w:val="center"/>
            </w:pPr>
            <w:r w:rsidRPr="00486AF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5512" w:rsidRPr="00960651" w:rsidRDefault="00C05512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5512" w:rsidRDefault="00C05512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05512" w:rsidRPr="00960651" w:rsidTr="009E546D">
        <w:trPr>
          <w:trHeight w:val="157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5512" w:rsidRDefault="00C05512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5512" w:rsidRPr="00AA33D1" w:rsidRDefault="00C05512" w:rsidP="005F7C7A">
            <w:pPr>
              <w:jc w:val="center"/>
              <w:rPr>
                <w:rFonts w:ascii="Sylfaen" w:hAnsi="Sylfaen" w:cs="Sylfaen"/>
                <w:color w:val="FF0000"/>
              </w:rPr>
            </w:pPr>
            <w:r>
              <w:rPr>
                <w:rFonts w:ascii="Sylfaen" w:hAnsi="Sylfaen" w:cs="Sylfaen"/>
              </w:rPr>
              <w:t>ՍԱՍՈՒՆԱՍԱՐ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5512" w:rsidRDefault="00C05512" w:rsidP="00C05512">
            <w:pPr>
              <w:jc w:val="center"/>
            </w:pPr>
            <w:r w:rsidRPr="00486AF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5512" w:rsidRPr="00960651" w:rsidRDefault="00C05512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5512" w:rsidRDefault="00C05512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05512" w:rsidRPr="00960651" w:rsidTr="009E546D">
        <w:trPr>
          <w:trHeight w:val="270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5512" w:rsidRDefault="00C05512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5512" w:rsidRPr="00AA33D1" w:rsidRDefault="00C05512" w:rsidP="005F7C7A">
            <w:pPr>
              <w:jc w:val="center"/>
              <w:rPr>
                <w:rFonts w:ascii="Sylfaen" w:hAnsi="Sylfaen" w:cs="Sylfaen"/>
                <w:color w:val="FF0000"/>
              </w:rPr>
            </w:pPr>
            <w:r>
              <w:rPr>
                <w:rFonts w:ascii="Sylfaen" w:hAnsi="Sylfaen" w:cs="Sylfaen"/>
              </w:rPr>
              <w:t>ԱՁ</w:t>
            </w:r>
            <w:r>
              <w:t xml:space="preserve"> </w:t>
            </w:r>
            <w:r>
              <w:rPr>
                <w:rFonts w:ascii="Sylfaen" w:hAnsi="Sylfaen" w:cs="Sylfaen"/>
              </w:rPr>
              <w:t>Ղուկաս</w:t>
            </w:r>
            <w:r>
              <w:t xml:space="preserve"> </w:t>
            </w:r>
            <w:r>
              <w:rPr>
                <w:rFonts w:ascii="Sylfaen" w:hAnsi="Sylfaen" w:cs="Sylfaen"/>
              </w:rPr>
              <w:t>Սարգսյան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Հակոբի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5512" w:rsidRDefault="00C05512" w:rsidP="00C05512">
            <w:pPr>
              <w:jc w:val="center"/>
            </w:pPr>
            <w:r w:rsidRPr="00486AF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5512" w:rsidRPr="00960651" w:rsidRDefault="00C05512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5512" w:rsidRDefault="00C05512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05512" w:rsidRPr="00933FC9" w:rsidTr="009E546D">
        <w:trPr>
          <w:trHeight w:val="255"/>
          <w:jc w:val="center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05512" w:rsidRDefault="00C05512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2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05512" w:rsidRPr="00933FC9" w:rsidRDefault="00C05512" w:rsidP="005F7C7A">
            <w:pPr>
              <w:jc w:val="center"/>
              <w:rPr>
                <w:rFonts w:ascii="Sylfaen" w:hAnsi="Sylfaen" w:cs="Sylfaen"/>
                <w:color w:val="FF0000"/>
                <w:lang w:val="af-ZA"/>
              </w:rPr>
            </w:pPr>
            <w:r>
              <w:rPr>
                <w:rFonts w:ascii="Sylfaen" w:hAnsi="Sylfaen" w:cs="Sylfaen"/>
              </w:rPr>
              <w:t>Էյ</w:t>
            </w:r>
            <w:r w:rsidRPr="0005752C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Վի</w:t>
            </w:r>
            <w:r w:rsidRPr="0005752C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Էն</w:t>
            </w:r>
            <w:r w:rsidRPr="0005752C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 w:rsidRPr="0005752C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top w:val="single" w:sz="4" w:space="0" w:color="auto"/>
            </w:tcBorders>
            <w:shd w:val="clear" w:color="auto" w:fill="auto"/>
          </w:tcPr>
          <w:p w:rsidR="00C05512" w:rsidRDefault="00C05512" w:rsidP="00C05512">
            <w:pPr>
              <w:jc w:val="center"/>
            </w:pPr>
            <w:r w:rsidRPr="00486AF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05512" w:rsidRPr="00960651" w:rsidRDefault="00C05512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05512" w:rsidRDefault="00C05512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738"/>
        <w:gridCol w:w="1435"/>
        <w:gridCol w:w="2816"/>
      </w:tblGrid>
      <w:tr w:rsidR="001E5D0E" w:rsidRPr="00E749E4" w:rsidTr="00FA152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38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1523" w:rsidRPr="00960651" w:rsidTr="00FA152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A1523" w:rsidRPr="00960651" w:rsidRDefault="00FA152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738" w:type="dxa"/>
            <w:shd w:val="clear" w:color="auto" w:fill="auto"/>
            <w:vAlign w:val="center"/>
          </w:tcPr>
          <w:p w:rsidR="00FA1523" w:rsidRPr="001F44BC" w:rsidRDefault="00FA1523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ՆՈ</w:t>
            </w:r>
            <w:r>
              <w:t xml:space="preserve"> </w:t>
            </w:r>
            <w:r>
              <w:rPr>
                <w:rFonts w:ascii="Sylfaen" w:hAnsi="Sylfaen" w:cs="Sylfaen"/>
              </w:rPr>
              <w:t>ՕՆԱ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1523" w:rsidRPr="00960651" w:rsidRDefault="008A6CD5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A1523" w:rsidRPr="00356439" w:rsidRDefault="00FA1523" w:rsidP="005F7C7A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70000</w:t>
            </w:r>
          </w:p>
        </w:tc>
      </w:tr>
      <w:tr w:rsidR="00FA1523" w:rsidRPr="00960651" w:rsidTr="00FA1523">
        <w:trPr>
          <w:trHeight w:val="285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1523" w:rsidRPr="00960651" w:rsidRDefault="00FA152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1523" w:rsidRPr="001F44BC" w:rsidRDefault="00FA1523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ՕՐԻՈՆ</w:t>
            </w:r>
            <w:r>
              <w:t xml:space="preserve"> 7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1523" w:rsidRPr="00960651" w:rsidRDefault="00FA152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1523" w:rsidRPr="00965F71" w:rsidRDefault="00FA1523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250000</w:t>
            </w:r>
          </w:p>
        </w:tc>
      </w:tr>
      <w:tr w:rsidR="00FA1523" w:rsidRPr="00960651" w:rsidTr="00FA1523">
        <w:trPr>
          <w:trHeight w:val="33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1523" w:rsidRDefault="00FA152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1523" w:rsidRPr="001F44BC" w:rsidRDefault="00FA1523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ԿՈՓ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1523" w:rsidRPr="00960651" w:rsidRDefault="00FA152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1523" w:rsidRPr="00965F71" w:rsidRDefault="00FA1523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350000</w:t>
            </w:r>
          </w:p>
        </w:tc>
      </w:tr>
      <w:tr w:rsidR="00FA1523" w:rsidRPr="00960651" w:rsidTr="00FA1523">
        <w:trPr>
          <w:trHeight w:val="309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1523" w:rsidRPr="00960651" w:rsidRDefault="00FA152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1523" w:rsidRPr="001F44BC" w:rsidRDefault="00FA1523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ՎԱՐԴՍԱ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1523" w:rsidRPr="00960651" w:rsidRDefault="00FA152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1523" w:rsidRPr="006F3D94" w:rsidRDefault="00FA1523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350000</w:t>
            </w:r>
          </w:p>
        </w:tc>
      </w:tr>
      <w:tr w:rsidR="00FA1523" w:rsidRPr="00FA1523" w:rsidTr="00FA1523">
        <w:trPr>
          <w:trHeight w:val="18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1523" w:rsidRDefault="00FA152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1523" w:rsidRPr="001F44BC" w:rsidRDefault="00FA1523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AA33D1">
              <w:rPr>
                <w:rFonts w:ascii="Sylfaen" w:hAnsi="Sylfaen" w:cs="Sylfaen"/>
                <w:color w:val="FF0000"/>
              </w:rPr>
              <w:t>ՀՀ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նախագծերի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պետական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արտագերատեսչական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փորձաքննություն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1523" w:rsidRPr="00960651" w:rsidRDefault="00FA152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1523" w:rsidRDefault="00FA1523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375000</w:t>
            </w:r>
          </w:p>
          <w:p w:rsidR="00FA1523" w:rsidRDefault="00FA1523" w:rsidP="005F7C7A">
            <w:pPr>
              <w:jc w:val="center"/>
              <w:rPr>
                <w:rFonts w:ascii="GHEA Grapalat" w:hAnsi="GHEA Grapalat"/>
                <w:szCs w:val="22"/>
              </w:rPr>
            </w:pPr>
          </w:p>
          <w:p w:rsidR="00FA1523" w:rsidRDefault="00FA1523" w:rsidP="005F7C7A">
            <w:pPr>
              <w:jc w:val="center"/>
              <w:rPr>
                <w:rFonts w:ascii="GHEA Grapalat" w:hAnsi="GHEA Grapalat"/>
                <w:szCs w:val="22"/>
              </w:rPr>
            </w:pPr>
          </w:p>
          <w:p w:rsidR="00FA1523" w:rsidRDefault="00FA1523" w:rsidP="005F7C7A">
            <w:pPr>
              <w:jc w:val="center"/>
              <w:rPr>
                <w:rFonts w:ascii="GHEA Grapalat" w:hAnsi="GHEA Grapalat"/>
                <w:szCs w:val="22"/>
              </w:rPr>
            </w:pPr>
          </w:p>
          <w:p w:rsidR="00FA1523" w:rsidRPr="006F3D94" w:rsidRDefault="00FA1523" w:rsidP="005F7C7A">
            <w:pPr>
              <w:jc w:val="center"/>
              <w:rPr>
                <w:rFonts w:ascii="GHEA Grapalat" w:hAnsi="GHEA Grapalat"/>
                <w:szCs w:val="22"/>
              </w:rPr>
            </w:pPr>
          </w:p>
        </w:tc>
      </w:tr>
      <w:tr w:rsidR="00FA1523" w:rsidRPr="00960651" w:rsidTr="00FA1523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1523" w:rsidRDefault="00FA152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1523" w:rsidRPr="00AA33D1" w:rsidRDefault="00FA1523" w:rsidP="005F7C7A">
            <w:pPr>
              <w:jc w:val="center"/>
              <w:rPr>
                <w:rFonts w:ascii="Sylfaen" w:hAnsi="Sylfaen" w:cs="Sylfaen"/>
                <w:color w:val="FF0000"/>
              </w:rPr>
            </w:pPr>
            <w:r>
              <w:rPr>
                <w:rFonts w:ascii="Sylfaen" w:hAnsi="Sylfaen" w:cs="Sylfaen"/>
              </w:rPr>
              <w:t>Սարգիս</w:t>
            </w:r>
            <w:r>
              <w:t xml:space="preserve"> </w:t>
            </w:r>
            <w:r>
              <w:rPr>
                <w:rFonts w:ascii="Sylfaen" w:hAnsi="Sylfaen" w:cs="Sylfaen"/>
              </w:rPr>
              <w:t>եւ</w:t>
            </w:r>
            <w:r>
              <w:t xml:space="preserve"> </w:t>
            </w:r>
            <w:r>
              <w:rPr>
                <w:rFonts w:ascii="Sylfaen" w:hAnsi="Sylfaen" w:cs="Sylfaen"/>
              </w:rPr>
              <w:t>Մարիաննա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1523" w:rsidRPr="00960651" w:rsidRDefault="00FA152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1523" w:rsidRDefault="00FA1523" w:rsidP="005F7C7A">
            <w:pPr>
              <w:jc w:val="center"/>
              <w:rPr>
                <w:rFonts w:ascii="GHEA Grapalat" w:hAnsi="GHEA Grapalat"/>
                <w:szCs w:val="22"/>
              </w:rPr>
            </w:pPr>
          </w:p>
          <w:p w:rsidR="00FA1523" w:rsidRDefault="00FA1523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400000</w:t>
            </w:r>
          </w:p>
        </w:tc>
      </w:tr>
      <w:tr w:rsidR="00FA1523" w:rsidRPr="00960651" w:rsidTr="00FA1523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1523" w:rsidRDefault="00FA152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1523" w:rsidRPr="00AA33D1" w:rsidRDefault="00FA1523" w:rsidP="005F7C7A">
            <w:pPr>
              <w:jc w:val="center"/>
              <w:rPr>
                <w:rFonts w:ascii="Sylfaen" w:hAnsi="Sylfaen" w:cs="Sylfaen"/>
                <w:color w:val="FF0000"/>
              </w:rPr>
            </w:pPr>
            <w:r>
              <w:t>«</w:t>
            </w:r>
            <w:r>
              <w:rPr>
                <w:rFonts w:ascii="Sylfaen" w:hAnsi="Sylfaen" w:cs="Sylfaen"/>
              </w:rPr>
              <w:t>Բագարանի</w:t>
            </w:r>
            <w:r>
              <w:t xml:space="preserve"> </w:t>
            </w:r>
            <w:r>
              <w:rPr>
                <w:rFonts w:ascii="Sylfaen" w:hAnsi="Sylfaen" w:cs="Sylfaen"/>
              </w:rPr>
              <w:t>բարիք</w:t>
            </w:r>
            <w:r>
              <w:t xml:space="preserve">»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1523" w:rsidRPr="00960651" w:rsidRDefault="00FA152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1523" w:rsidRDefault="00FA1523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430000</w:t>
            </w:r>
          </w:p>
        </w:tc>
      </w:tr>
      <w:tr w:rsidR="00FA1523" w:rsidRPr="00960651" w:rsidTr="00FA1523">
        <w:trPr>
          <w:trHeight w:val="22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1523" w:rsidRDefault="00FA152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1523" w:rsidRPr="00AA33D1" w:rsidRDefault="00FA1523" w:rsidP="005F7C7A">
            <w:pPr>
              <w:jc w:val="center"/>
              <w:rPr>
                <w:rFonts w:ascii="Sylfaen" w:hAnsi="Sylfaen" w:cs="Sylfaen"/>
                <w:color w:val="FF0000"/>
              </w:rPr>
            </w:pPr>
            <w:r>
              <w:rPr>
                <w:rFonts w:ascii="Sylfaen" w:hAnsi="Sylfaen" w:cs="Sylfaen"/>
              </w:rPr>
              <w:t>ՄԱՌՔ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1523" w:rsidRPr="00960651" w:rsidRDefault="00FA152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1523" w:rsidRDefault="00FA1523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440000</w:t>
            </w:r>
          </w:p>
        </w:tc>
      </w:tr>
      <w:tr w:rsidR="00FA1523" w:rsidRPr="00960651" w:rsidTr="00FA1523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1523" w:rsidRDefault="00FA152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1523" w:rsidRPr="00AA33D1" w:rsidRDefault="00FA1523" w:rsidP="005F7C7A">
            <w:pPr>
              <w:jc w:val="center"/>
              <w:rPr>
                <w:rFonts w:ascii="Sylfaen" w:hAnsi="Sylfaen" w:cs="Sylfaen"/>
                <w:color w:val="FF0000"/>
              </w:rPr>
            </w:pPr>
            <w:r>
              <w:rPr>
                <w:rFonts w:ascii="Sylfaen" w:hAnsi="Sylfaen" w:cs="Sylfaen"/>
              </w:rPr>
              <w:t>Նորայր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ընկերներ</w:t>
            </w:r>
            <w:r>
              <w:t xml:space="preserve"> </w:t>
            </w:r>
            <w:r>
              <w:rPr>
                <w:rFonts w:ascii="Sylfaen" w:hAnsi="Sylfaen" w:cs="Sylfaen"/>
              </w:rPr>
              <w:lastRenderedPageBreak/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1523" w:rsidRPr="00960651" w:rsidRDefault="00FA152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1523" w:rsidRDefault="00FA1523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460000</w:t>
            </w:r>
          </w:p>
        </w:tc>
      </w:tr>
      <w:tr w:rsidR="00FA1523" w:rsidRPr="00960651" w:rsidTr="00FA1523">
        <w:trPr>
          <w:trHeight w:val="15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1523" w:rsidRDefault="00FA152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10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1523" w:rsidRPr="00AA33D1" w:rsidRDefault="00FA1523" w:rsidP="005F7C7A">
            <w:pPr>
              <w:jc w:val="center"/>
              <w:rPr>
                <w:rFonts w:ascii="Sylfaen" w:hAnsi="Sylfaen" w:cs="Sylfaen"/>
                <w:color w:val="FF0000"/>
              </w:rPr>
            </w:pPr>
            <w:r>
              <w:rPr>
                <w:rFonts w:ascii="Sylfaen" w:hAnsi="Sylfaen" w:cs="Sylfaen"/>
              </w:rPr>
              <w:t>ՍԱՍՈՒՆԱՍԱՐ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1523" w:rsidRPr="00960651" w:rsidRDefault="00FA152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1523" w:rsidRDefault="00FA1523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500000</w:t>
            </w:r>
          </w:p>
        </w:tc>
      </w:tr>
      <w:tr w:rsidR="00FA1523" w:rsidRPr="00960651" w:rsidTr="00FA1523">
        <w:trPr>
          <w:trHeight w:val="157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1523" w:rsidRDefault="00FA152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1523" w:rsidRPr="00AA33D1" w:rsidRDefault="00FA1523" w:rsidP="005F7C7A">
            <w:pPr>
              <w:jc w:val="center"/>
              <w:rPr>
                <w:rFonts w:ascii="Sylfaen" w:hAnsi="Sylfaen" w:cs="Sylfaen"/>
                <w:color w:val="FF0000"/>
              </w:rPr>
            </w:pPr>
            <w:r>
              <w:rPr>
                <w:rFonts w:ascii="Sylfaen" w:hAnsi="Sylfaen" w:cs="Sylfaen"/>
              </w:rPr>
              <w:t>ԱՁ</w:t>
            </w:r>
            <w:r>
              <w:t xml:space="preserve"> </w:t>
            </w:r>
            <w:r>
              <w:rPr>
                <w:rFonts w:ascii="Sylfaen" w:hAnsi="Sylfaen" w:cs="Sylfaen"/>
              </w:rPr>
              <w:t>Ղուկաս</w:t>
            </w:r>
            <w:r>
              <w:t xml:space="preserve"> </w:t>
            </w:r>
            <w:r>
              <w:rPr>
                <w:rFonts w:ascii="Sylfaen" w:hAnsi="Sylfaen" w:cs="Sylfaen"/>
              </w:rPr>
              <w:t>Սարգսյան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Հակոբի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1523" w:rsidRPr="00960651" w:rsidRDefault="00FA152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1523" w:rsidRDefault="00FA1523" w:rsidP="005F7C7A">
            <w:pPr>
              <w:jc w:val="center"/>
              <w:rPr>
                <w:rFonts w:ascii="GHEA Grapalat" w:hAnsi="GHEA Grapalat"/>
                <w:szCs w:val="22"/>
              </w:rPr>
            </w:pPr>
          </w:p>
          <w:p w:rsidR="00FA1523" w:rsidRDefault="00FA1523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580000</w:t>
            </w:r>
          </w:p>
        </w:tc>
      </w:tr>
      <w:tr w:rsidR="00FA1523" w:rsidRPr="00FA1523" w:rsidTr="00FA1523">
        <w:trPr>
          <w:trHeight w:val="16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1523" w:rsidRDefault="00FA152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1523" w:rsidRPr="00933FC9" w:rsidRDefault="00FA1523" w:rsidP="005F7C7A">
            <w:pPr>
              <w:jc w:val="center"/>
              <w:rPr>
                <w:rFonts w:ascii="Sylfaen" w:hAnsi="Sylfaen" w:cs="Sylfaen"/>
                <w:color w:val="FF0000"/>
                <w:lang w:val="af-ZA"/>
              </w:rPr>
            </w:pPr>
            <w:r>
              <w:rPr>
                <w:rFonts w:ascii="Sylfaen" w:hAnsi="Sylfaen" w:cs="Sylfaen"/>
              </w:rPr>
              <w:t>Էյ</w:t>
            </w:r>
            <w:r w:rsidRPr="0005752C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Վի</w:t>
            </w:r>
            <w:r w:rsidRPr="0005752C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Էն</w:t>
            </w:r>
            <w:r w:rsidRPr="0005752C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 w:rsidRPr="0005752C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1523" w:rsidRPr="00960651" w:rsidRDefault="00FA152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1523" w:rsidRDefault="00FA1523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850000</w:t>
            </w:r>
          </w:p>
        </w:tc>
      </w:tr>
    </w:tbl>
    <w:p w:rsidR="001E5D0E" w:rsidRDefault="001E5D0E" w:rsidP="001E5D0E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10ADA"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38541C" w:rsidRPr="00960651" w:rsidRDefault="0038541C" w:rsidP="0038541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8541C" w:rsidRPr="005B0A36" w:rsidRDefault="0038541C" w:rsidP="0038541C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B0A36">
        <w:rPr>
          <w:rFonts w:ascii="GHEA Grapalat" w:hAnsi="GHEA Grapalat" w:cs="Sylfaen"/>
          <w:sz w:val="22"/>
          <w:szCs w:val="22"/>
          <w:lang w:val="af-ZA"/>
        </w:rPr>
        <w:t>Գնման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առարկա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է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հանդիսանում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` </w:t>
      </w:r>
      <w:r w:rsidR="004255A3">
        <w:rPr>
          <w:rFonts w:ascii="Sylfaen" w:hAnsi="Sylfaen" w:cs="Sylfaen"/>
          <w:lang w:val="hy-AM"/>
        </w:rPr>
        <w:t>Արազափ</w:t>
      </w:r>
      <w:r w:rsidR="004255A3">
        <w:rPr>
          <w:lang w:val="hy-AM"/>
        </w:rPr>
        <w:t xml:space="preserve"> </w:t>
      </w:r>
      <w:r w:rsidR="004255A3">
        <w:rPr>
          <w:rFonts w:ascii="Sylfaen" w:hAnsi="Sylfaen" w:cs="Sylfaen"/>
          <w:lang w:val="hy-AM"/>
        </w:rPr>
        <w:t>համայնքի</w:t>
      </w:r>
      <w:r w:rsidR="004255A3">
        <w:rPr>
          <w:lang w:val="hy-AM"/>
        </w:rPr>
        <w:t xml:space="preserve"> </w:t>
      </w:r>
      <w:r w:rsidR="004255A3">
        <w:rPr>
          <w:rFonts w:ascii="Sylfaen" w:hAnsi="Sylfaen" w:cs="Sylfaen"/>
          <w:lang w:val="hy-AM"/>
        </w:rPr>
        <w:t>միջնակարգ</w:t>
      </w:r>
      <w:r w:rsidR="004255A3">
        <w:rPr>
          <w:lang w:val="hy-AM"/>
        </w:rPr>
        <w:t xml:space="preserve"> </w:t>
      </w:r>
      <w:r w:rsidR="004255A3">
        <w:rPr>
          <w:rFonts w:ascii="Sylfaen" w:hAnsi="Sylfaen" w:cs="Sylfaen"/>
          <w:lang w:val="hy-AM"/>
        </w:rPr>
        <w:t>դպրոցի</w:t>
      </w:r>
      <w:r w:rsidR="004255A3">
        <w:rPr>
          <w:lang w:val="hy-AM"/>
        </w:rPr>
        <w:t xml:space="preserve"> </w:t>
      </w:r>
      <w:r w:rsidR="004255A3">
        <w:rPr>
          <w:rFonts w:ascii="Sylfaen" w:hAnsi="Sylfaen" w:cs="Sylfaen"/>
          <w:lang w:val="hy-AM"/>
        </w:rPr>
        <w:t>վերանորոգում</w:t>
      </w:r>
      <w:r w:rsidR="004255A3">
        <w:rPr>
          <w:lang w:val="hy-AM"/>
        </w:rPr>
        <w:t xml:space="preserve"> </w:t>
      </w:r>
      <w:r w:rsidR="004255A3">
        <w:rPr>
          <w:rFonts w:ascii="Sylfaen" w:hAnsi="Sylfaen" w:cs="Sylfaen"/>
          <w:lang w:val="hy-AM"/>
        </w:rPr>
        <w:t>ծրագրի</w:t>
      </w:r>
      <w:r w:rsidR="004255A3">
        <w:rPr>
          <w:lang w:val="hy-AM"/>
        </w:rPr>
        <w:t xml:space="preserve"> </w:t>
      </w:r>
      <w:r w:rsidR="004255A3">
        <w:rPr>
          <w:rFonts w:ascii="Sylfaen" w:hAnsi="Sylfaen" w:cs="Sylfaen"/>
          <w:lang w:val="hy-AM"/>
        </w:rPr>
        <w:t>տեխնիկական</w:t>
      </w:r>
      <w:r w:rsidR="004255A3">
        <w:rPr>
          <w:lang w:val="hy-AM"/>
        </w:rPr>
        <w:t xml:space="preserve"> </w:t>
      </w:r>
      <w:r w:rsidR="004255A3">
        <w:rPr>
          <w:rFonts w:ascii="Sylfaen" w:hAnsi="Sylfaen" w:cs="Sylfaen"/>
          <w:lang w:val="hy-AM"/>
        </w:rPr>
        <w:t>հսկողության</w:t>
      </w:r>
      <w:r w:rsidR="004255A3">
        <w:rPr>
          <w:lang w:val="hy-AM"/>
        </w:rPr>
        <w:t xml:space="preserve"> </w:t>
      </w:r>
      <w:r w:rsidR="004255A3">
        <w:rPr>
          <w:rFonts w:ascii="Sylfaen" w:hAnsi="Sylfaen" w:cs="Sylfaen"/>
          <w:lang w:val="hy-AM"/>
        </w:rPr>
        <w:t>ծառայությունների</w:t>
      </w:r>
      <w:r w:rsidR="004255A3">
        <w:rPr>
          <w:lang w:val="hy-AM"/>
        </w:rPr>
        <w:t xml:space="preserve"> </w:t>
      </w:r>
      <w:r w:rsidR="004255A3">
        <w:rPr>
          <w:rFonts w:ascii="Sylfaen" w:hAnsi="Sylfaen" w:cs="Sylfaen"/>
          <w:lang w:val="hy-AM"/>
        </w:rPr>
        <w:t>մատուցում</w:t>
      </w:r>
      <w:r w:rsidR="004255A3" w:rsidRPr="005B0A36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Arial Armenian"/>
          <w:sz w:val="22"/>
          <w:szCs w:val="22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8"/>
        <w:gridCol w:w="2547"/>
        <w:gridCol w:w="2207"/>
        <w:gridCol w:w="2270"/>
        <w:gridCol w:w="2780"/>
      </w:tblGrid>
      <w:tr w:rsidR="0038541C" w:rsidRPr="00960651" w:rsidTr="00091B0D">
        <w:trPr>
          <w:trHeight w:val="626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38541C" w:rsidRPr="00960651" w:rsidRDefault="0038541C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38541C" w:rsidRPr="00960651" w:rsidRDefault="0038541C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8541C" w:rsidRPr="00960651" w:rsidRDefault="0038541C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38541C" w:rsidRPr="00960651" w:rsidRDefault="0038541C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8541C" w:rsidRPr="00960651" w:rsidRDefault="0038541C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8541C" w:rsidRPr="00960651" w:rsidRDefault="0038541C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8541C" w:rsidRPr="00960651" w:rsidRDefault="0038541C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80" w:type="dxa"/>
            <w:shd w:val="clear" w:color="auto" w:fill="auto"/>
            <w:vAlign w:val="center"/>
          </w:tcPr>
          <w:p w:rsidR="0038541C" w:rsidRPr="00960651" w:rsidRDefault="0038541C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91B0D" w:rsidRPr="009F448D" w:rsidTr="00091B0D">
        <w:trPr>
          <w:trHeight w:val="345"/>
          <w:jc w:val="center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1B0D" w:rsidRPr="00960651" w:rsidRDefault="00091B0D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1B0D" w:rsidRPr="001F44BC" w:rsidRDefault="00091B0D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ՆՈ</w:t>
            </w:r>
            <w:r>
              <w:t xml:space="preserve"> </w:t>
            </w:r>
            <w:r>
              <w:rPr>
                <w:rFonts w:ascii="Sylfaen" w:hAnsi="Sylfaen" w:cs="Sylfaen"/>
              </w:rPr>
              <w:t>ՕՆԱ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1B0D" w:rsidRPr="00960651" w:rsidRDefault="00A52DD9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1B0D" w:rsidRPr="00960651" w:rsidRDefault="00091B0D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1B0D" w:rsidRPr="00205E28" w:rsidRDefault="00091B0D" w:rsidP="005F7C7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091B0D" w:rsidRPr="00E749E4" w:rsidTr="00091B0D">
        <w:trPr>
          <w:trHeight w:val="294"/>
          <w:jc w:val="center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91B0D" w:rsidRPr="00960651" w:rsidRDefault="00091B0D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91B0D" w:rsidRPr="001F44BC" w:rsidRDefault="00091B0D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AA33D1">
              <w:rPr>
                <w:rFonts w:ascii="Sylfaen" w:hAnsi="Sylfaen" w:cs="Sylfaen"/>
                <w:color w:val="FF0000"/>
              </w:rPr>
              <w:t>ՀՀ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նախագծերի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պետական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արտագերատեսչական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փորձաքննություն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ՓԲԸ</w:t>
            </w:r>
          </w:p>
        </w:tc>
        <w:tc>
          <w:tcPr>
            <w:tcW w:w="2207" w:type="dxa"/>
            <w:tcBorders>
              <w:top w:val="single" w:sz="4" w:space="0" w:color="auto"/>
            </w:tcBorders>
            <w:shd w:val="clear" w:color="auto" w:fill="auto"/>
          </w:tcPr>
          <w:p w:rsidR="00091B0D" w:rsidRPr="00091B0D" w:rsidRDefault="00091B0D" w:rsidP="005F7C7A">
            <w:pPr>
              <w:jc w:val="center"/>
              <w:rPr>
                <w:lang w:val="af-ZA"/>
              </w:rPr>
            </w:pPr>
          </w:p>
        </w:tc>
        <w:tc>
          <w:tcPr>
            <w:tcW w:w="22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91B0D" w:rsidRPr="00960651" w:rsidRDefault="007C3EA9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91B0D" w:rsidRPr="00960651" w:rsidRDefault="00A52DD9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0F29">
              <w:rPr>
                <w:rFonts w:ascii="Sylfaen" w:hAnsi="Sylfaen" w:cs="Sylfaen"/>
                <w:lang w:val="hy-AM"/>
              </w:rPr>
              <w:t xml:space="preserve">հայտի ապահովման 9-րդ հավելվածի տուժանքի վճարման </w:t>
            </w:r>
            <w:r>
              <w:rPr>
                <w:rFonts w:ascii="Sylfaen" w:hAnsi="Sylfaen" w:cs="Sylfaen"/>
                <w:lang w:val="hy-AM"/>
              </w:rPr>
              <w:t>պահանջագրում հրավերով սահմանվա</w:t>
            </w:r>
            <w:r w:rsidRPr="0033318F">
              <w:rPr>
                <w:rFonts w:ascii="Sylfaen" w:hAnsi="Sylfaen" w:cs="Sylfaen"/>
                <w:lang w:val="hy-AM"/>
              </w:rPr>
              <w:t>ծ 5%-ը սխալ է հաշվարկված / ցածր է ներկայացված գնի 5</w:t>
            </w:r>
            <w:r>
              <w:rPr>
                <w:rFonts w:ascii="Sylfaen" w:hAnsi="Sylfaen" w:cs="Sylfaen"/>
                <w:lang w:val="hy-AM"/>
              </w:rPr>
              <w:t>%-</w:t>
            </w:r>
            <w:r w:rsidRPr="0033318F">
              <w:rPr>
                <w:rFonts w:ascii="Sylfaen" w:hAnsi="Sylfaen" w:cs="Sylfaen"/>
                <w:lang w:val="hy-AM"/>
              </w:rPr>
              <w:t>ից /</w:t>
            </w:r>
            <w:r w:rsidRPr="009E66F1">
              <w:rPr>
                <w:rFonts w:ascii="Sylfaen" w:hAnsi="Sylfaen" w:cs="Sylfaen"/>
                <w:lang w:val="hy-AM"/>
              </w:rPr>
              <w:t xml:space="preserve">,                         </w:t>
            </w:r>
            <w:r w:rsidRPr="003176BB">
              <w:rPr>
                <w:rFonts w:ascii="Sylfaen" w:hAnsi="Sylfaen" w:cs="Sylfaen"/>
                <w:lang w:val="hy-AM"/>
              </w:rPr>
              <w:t xml:space="preserve"> </w:t>
            </w:r>
          </w:p>
        </w:tc>
      </w:tr>
      <w:tr w:rsidR="00A52DD9" w:rsidRPr="00960651" w:rsidTr="00091B0D">
        <w:trPr>
          <w:trHeight w:val="300"/>
          <w:jc w:val="center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2DD9" w:rsidRPr="00960651" w:rsidRDefault="00A52DD9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2DD9" w:rsidRPr="001F44BC" w:rsidRDefault="00A52DD9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t>«</w:t>
            </w:r>
            <w:r>
              <w:rPr>
                <w:rFonts w:ascii="Sylfaen" w:hAnsi="Sylfaen" w:cs="Sylfaen"/>
              </w:rPr>
              <w:t>Բագարանի</w:t>
            </w:r>
            <w:r>
              <w:t xml:space="preserve"> </w:t>
            </w:r>
            <w:r>
              <w:rPr>
                <w:rFonts w:ascii="Sylfaen" w:hAnsi="Sylfaen" w:cs="Sylfaen"/>
              </w:rPr>
              <w:t>բարիք</w:t>
            </w:r>
            <w:r>
              <w:t xml:space="preserve">»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</w:tcPr>
          <w:p w:rsidR="00A52DD9" w:rsidRDefault="00A52DD9" w:rsidP="00A52DD9">
            <w:pPr>
              <w:jc w:val="center"/>
            </w:pPr>
            <w:r w:rsidRPr="00EA445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2DD9" w:rsidRPr="00960651" w:rsidRDefault="00A52DD9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2DD9" w:rsidRPr="00960651" w:rsidRDefault="00A52DD9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52DD9" w:rsidRPr="009F448D" w:rsidTr="00FD634E">
        <w:trPr>
          <w:trHeight w:val="311"/>
          <w:jc w:val="center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52DD9" w:rsidRPr="00960651" w:rsidRDefault="00A52DD9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52DD9" w:rsidRPr="001F44BC" w:rsidRDefault="00A52DD9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ՄԱՌՔ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top w:val="single" w:sz="4" w:space="0" w:color="auto"/>
            </w:tcBorders>
            <w:shd w:val="clear" w:color="auto" w:fill="auto"/>
          </w:tcPr>
          <w:p w:rsidR="00A52DD9" w:rsidRDefault="00A52DD9" w:rsidP="00A52DD9">
            <w:pPr>
              <w:jc w:val="center"/>
            </w:pPr>
            <w:r w:rsidRPr="00EA445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52DD9" w:rsidRPr="00960651" w:rsidRDefault="00A52DD9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52DD9" w:rsidRPr="00205E28" w:rsidRDefault="00A52DD9" w:rsidP="005F7C7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A52DD9" w:rsidRPr="00933FC9" w:rsidTr="00FD634E">
        <w:trPr>
          <w:trHeight w:val="174"/>
          <w:jc w:val="center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2DD9" w:rsidRPr="00960651" w:rsidRDefault="00A52DD9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2DD9" w:rsidRPr="001F44BC" w:rsidRDefault="00A52DD9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ԿՈՓ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</w:tcPr>
          <w:p w:rsidR="00A52DD9" w:rsidRDefault="00A52DD9" w:rsidP="00A52DD9">
            <w:pPr>
              <w:jc w:val="center"/>
            </w:pPr>
            <w:r w:rsidRPr="00EA445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2DD9" w:rsidRPr="00960651" w:rsidRDefault="00A52DD9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2DD9" w:rsidRPr="00960651" w:rsidRDefault="00A52DD9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52DD9" w:rsidRPr="00960651" w:rsidTr="00FD634E">
        <w:trPr>
          <w:trHeight w:val="195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2DD9" w:rsidRDefault="00A52DD9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2DD9" w:rsidRPr="00AA33D1" w:rsidRDefault="00A52DD9" w:rsidP="005F7C7A">
            <w:pPr>
              <w:jc w:val="center"/>
              <w:rPr>
                <w:rFonts w:ascii="Sylfaen" w:hAnsi="Sylfaen" w:cs="Sylfaen"/>
                <w:color w:val="FF0000"/>
              </w:rPr>
            </w:pPr>
            <w:r>
              <w:rPr>
                <w:rFonts w:ascii="Sylfaen" w:hAnsi="Sylfaen" w:cs="Sylfaen"/>
              </w:rPr>
              <w:t>Սարգիս</w:t>
            </w:r>
            <w:r>
              <w:t xml:space="preserve"> </w:t>
            </w:r>
            <w:r>
              <w:rPr>
                <w:rFonts w:ascii="Sylfaen" w:hAnsi="Sylfaen" w:cs="Sylfaen"/>
              </w:rPr>
              <w:t>եւ</w:t>
            </w:r>
            <w:r>
              <w:t xml:space="preserve"> </w:t>
            </w:r>
            <w:r>
              <w:rPr>
                <w:rFonts w:ascii="Sylfaen" w:hAnsi="Sylfaen" w:cs="Sylfaen"/>
              </w:rPr>
              <w:t>Մարիաննա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2DD9" w:rsidRDefault="00A52DD9" w:rsidP="00A52DD9">
            <w:pPr>
              <w:jc w:val="center"/>
            </w:pPr>
            <w:r w:rsidRPr="00EA445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2DD9" w:rsidRPr="00960651" w:rsidRDefault="00A52DD9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2DD9" w:rsidRDefault="00A52DD9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52DD9" w:rsidRPr="00960651" w:rsidTr="00FD634E">
        <w:trPr>
          <w:trHeight w:val="210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2DD9" w:rsidRDefault="00A52DD9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2DD9" w:rsidRPr="00AA33D1" w:rsidRDefault="00A52DD9" w:rsidP="005F7C7A">
            <w:pPr>
              <w:jc w:val="center"/>
              <w:rPr>
                <w:rFonts w:ascii="Sylfaen" w:hAnsi="Sylfaen" w:cs="Sylfaen"/>
                <w:color w:val="FF0000"/>
              </w:rPr>
            </w:pPr>
            <w:r>
              <w:rPr>
                <w:rFonts w:ascii="Sylfaen" w:hAnsi="Sylfaen" w:cs="Sylfaen"/>
              </w:rPr>
              <w:t>Նորայր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ընկերներ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2DD9" w:rsidRDefault="00A52DD9" w:rsidP="00A52DD9">
            <w:pPr>
              <w:jc w:val="center"/>
            </w:pPr>
            <w:r w:rsidRPr="00EA445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2DD9" w:rsidRPr="00960651" w:rsidRDefault="00A52DD9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2DD9" w:rsidRDefault="00A52DD9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8541C" w:rsidRPr="00960651" w:rsidRDefault="0038541C" w:rsidP="0038541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738"/>
        <w:gridCol w:w="1435"/>
        <w:gridCol w:w="2816"/>
      </w:tblGrid>
      <w:tr w:rsidR="0038541C" w:rsidRPr="00E749E4" w:rsidTr="005F7C7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8541C" w:rsidRPr="00960651" w:rsidRDefault="0038541C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38" w:type="dxa"/>
            <w:shd w:val="clear" w:color="auto" w:fill="auto"/>
            <w:vAlign w:val="center"/>
          </w:tcPr>
          <w:p w:rsidR="0038541C" w:rsidRPr="00960651" w:rsidRDefault="0038541C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8541C" w:rsidRPr="00960651" w:rsidRDefault="0038541C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8541C" w:rsidRPr="00960651" w:rsidRDefault="0038541C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8541C" w:rsidRPr="00960651" w:rsidRDefault="0038541C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33119" w:rsidRPr="00960651" w:rsidTr="005F7C7A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33119" w:rsidRPr="00960651" w:rsidRDefault="00433119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738" w:type="dxa"/>
            <w:shd w:val="clear" w:color="auto" w:fill="auto"/>
            <w:vAlign w:val="center"/>
          </w:tcPr>
          <w:p w:rsidR="00433119" w:rsidRPr="001F44BC" w:rsidRDefault="00433119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ՆՈ</w:t>
            </w:r>
            <w:r>
              <w:t xml:space="preserve"> </w:t>
            </w:r>
            <w:r>
              <w:rPr>
                <w:rFonts w:ascii="Sylfaen" w:hAnsi="Sylfaen" w:cs="Sylfaen"/>
              </w:rPr>
              <w:t>ՕՆԱ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33119" w:rsidRPr="00960651" w:rsidRDefault="00433119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33119" w:rsidRPr="00356439" w:rsidRDefault="00433119" w:rsidP="005F7C7A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63000</w:t>
            </w:r>
          </w:p>
        </w:tc>
      </w:tr>
      <w:tr w:rsidR="00433119" w:rsidRPr="00091B0D" w:rsidTr="005F7C7A">
        <w:trPr>
          <w:trHeight w:val="285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3119" w:rsidRPr="00960651" w:rsidRDefault="00433119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3119" w:rsidRPr="001F44BC" w:rsidRDefault="00433119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AA33D1">
              <w:rPr>
                <w:rFonts w:ascii="Sylfaen" w:hAnsi="Sylfaen" w:cs="Sylfaen"/>
                <w:color w:val="FF0000"/>
              </w:rPr>
              <w:t>ՀՀ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նախագծերի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lastRenderedPageBreak/>
              <w:t>պետական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արտագերատեսչական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փորձաքննություն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ՓԲԸ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3119" w:rsidRPr="00960651" w:rsidRDefault="00433119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3119" w:rsidRPr="00F551F2" w:rsidRDefault="00433119" w:rsidP="005F7C7A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210000</w:t>
            </w:r>
          </w:p>
        </w:tc>
      </w:tr>
      <w:tr w:rsidR="00433119" w:rsidRPr="00960651" w:rsidTr="005F7C7A">
        <w:trPr>
          <w:trHeight w:val="33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3119" w:rsidRDefault="00433119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3119" w:rsidRPr="001F44BC" w:rsidRDefault="00433119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t>«</w:t>
            </w:r>
            <w:r>
              <w:rPr>
                <w:rFonts w:ascii="Sylfaen" w:hAnsi="Sylfaen" w:cs="Sylfaen"/>
              </w:rPr>
              <w:t>Բագարանի</w:t>
            </w:r>
            <w:r>
              <w:t xml:space="preserve"> </w:t>
            </w:r>
            <w:r>
              <w:rPr>
                <w:rFonts w:ascii="Sylfaen" w:hAnsi="Sylfaen" w:cs="Sylfaen"/>
              </w:rPr>
              <w:t>բարիք</w:t>
            </w:r>
            <w:r>
              <w:t xml:space="preserve">»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3119" w:rsidRPr="00960651" w:rsidRDefault="00433119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3119" w:rsidRPr="00965F71" w:rsidRDefault="00433119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220000</w:t>
            </w:r>
          </w:p>
        </w:tc>
      </w:tr>
      <w:tr w:rsidR="00433119" w:rsidRPr="00960651" w:rsidTr="005F7C7A">
        <w:trPr>
          <w:trHeight w:val="309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3119" w:rsidRPr="00960651" w:rsidRDefault="00433119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3119" w:rsidRPr="001F44BC" w:rsidRDefault="00433119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ՄԱՌՔ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3119" w:rsidRPr="00960651" w:rsidRDefault="00433119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3119" w:rsidRPr="006F3D94" w:rsidRDefault="00433119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270000</w:t>
            </w:r>
          </w:p>
        </w:tc>
      </w:tr>
      <w:tr w:rsidR="00433119" w:rsidRPr="00FA1523" w:rsidTr="005F7C7A">
        <w:trPr>
          <w:trHeight w:val="18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33119" w:rsidRDefault="00433119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33119" w:rsidRPr="001F44BC" w:rsidRDefault="00433119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ԿՈՓ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33119" w:rsidRPr="00960651" w:rsidRDefault="00433119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33119" w:rsidRPr="006F3D94" w:rsidRDefault="00433119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270000</w:t>
            </w:r>
          </w:p>
        </w:tc>
      </w:tr>
      <w:tr w:rsidR="00433119" w:rsidRPr="00960651" w:rsidTr="005F7C7A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33119" w:rsidRDefault="00433119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33119" w:rsidRPr="00AA33D1" w:rsidRDefault="00433119" w:rsidP="005F7C7A">
            <w:pPr>
              <w:jc w:val="center"/>
              <w:rPr>
                <w:rFonts w:ascii="Sylfaen" w:hAnsi="Sylfaen" w:cs="Sylfaen"/>
                <w:color w:val="FF0000"/>
              </w:rPr>
            </w:pPr>
            <w:r>
              <w:rPr>
                <w:rFonts w:ascii="Sylfaen" w:hAnsi="Sylfaen" w:cs="Sylfaen"/>
              </w:rPr>
              <w:t>Սարգիս</w:t>
            </w:r>
            <w:r>
              <w:t xml:space="preserve"> </w:t>
            </w:r>
            <w:r>
              <w:rPr>
                <w:rFonts w:ascii="Sylfaen" w:hAnsi="Sylfaen" w:cs="Sylfaen"/>
              </w:rPr>
              <w:t>եւ</w:t>
            </w:r>
            <w:r>
              <w:t xml:space="preserve"> </w:t>
            </w:r>
            <w:r>
              <w:rPr>
                <w:rFonts w:ascii="Sylfaen" w:hAnsi="Sylfaen" w:cs="Sylfaen"/>
              </w:rPr>
              <w:t>Մարիաննա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33119" w:rsidRPr="00960651" w:rsidRDefault="00433119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33119" w:rsidRDefault="00433119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280000</w:t>
            </w:r>
          </w:p>
        </w:tc>
      </w:tr>
      <w:tr w:rsidR="00433119" w:rsidRPr="00960651" w:rsidTr="005F7C7A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33119" w:rsidRDefault="00433119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33119" w:rsidRPr="00AA33D1" w:rsidRDefault="00433119" w:rsidP="005F7C7A">
            <w:pPr>
              <w:jc w:val="center"/>
              <w:rPr>
                <w:rFonts w:ascii="Sylfaen" w:hAnsi="Sylfaen" w:cs="Sylfaen"/>
                <w:color w:val="FF0000"/>
              </w:rPr>
            </w:pPr>
            <w:r>
              <w:rPr>
                <w:rFonts w:ascii="Sylfaen" w:hAnsi="Sylfaen" w:cs="Sylfaen"/>
              </w:rPr>
              <w:t>Նորայր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ընկերներ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33119" w:rsidRPr="00960651" w:rsidRDefault="00433119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33119" w:rsidRDefault="00433119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280000</w:t>
            </w:r>
          </w:p>
        </w:tc>
      </w:tr>
    </w:tbl>
    <w:p w:rsidR="0038541C" w:rsidRDefault="0038541C" w:rsidP="0038541C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7C7B77" w:rsidRPr="00960651" w:rsidRDefault="007C7B77" w:rsidP="007C7B7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51438">
        <w:rPr>
          <w:rFonts w:ascii="GHEA Grapalat" w:hAnsi="GHEA Grapalat"/>
          <w:sz w:val="20"/>
          <w:lang w:val="af-ZA"/>
        </w:rPr>
        <w:t>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7C7B77" w:rsidRPr="005B0A36" w:rsidRDefault="007C7B77" w:rsidP="007C7B77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B0A36">
        <w:rPr>
          <w:rFonts w:ascii="GHEA Grapalat" w:hAnsi="GHEA Grapalat" w:cs="Sylfaen"/>
          <w:sz w:val="22"/>
          <w:szCs w:val="22"/>
          <w:lang w:val="af-ZA"/>
        </w:rPr>
        <w:t>Գնման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առարկա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է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հանդիսանում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` </w:t>
      </w:r>
      <w:r w:rsidR="00C926E5">
        <w:rPr>
          <w:rFonts w:ascii="Sylfaen" w:hAnsi="Sylfaen" w:cs="Sylfaen"/>
          <w:lang w:val="hy-AM"/>
        </w:rPr>
        <w:t>Արմավիր</w:t>
      </w:r>
      <w:r w:rsidR="00C926E5">
        <w:rPr>
          <w:lang w:val="hy-AM"/>
        </w:rPr>
        <w:t xml:space="preserve"> </w:t>
      </w:r>
      <w:r w:rsidR="00C926E5">
        <w:rPr>
          <w:rFonts w:ascii="Sylfaen" w:hAnsi="Sylfaen" w:cs="Sylfaen"/>
          <w:lang w:val="hy-AM"/>
        </w:rPr>
        <w:t>քաղաքի</w:t>
      </w:r>
      <w:r w:rsidR="00C926E5">
        <w:rPr>
          <w:lang w:val="hy-AM"/>
        </w:rPr>
        <w:t xml:space="preserve"> </w:t>
      </w:r>
      <w:r w:rsidR="00C926E5">
        <w:rPr>
          <w:rFonts w:ascii="Sylfaen" w:hAnsi="Sylfaen" w:cs="Sylfaen"/>
          <w:lang w:val="hy-AM"/>
        </w:rPr>
        <w:t>թիվ</w:t>
      </w:r>
      <w:r w:rsidR="00C926E5">
        <w:rPr>
          <w:lang w:val="hy-AM"/>
        </w:rPr>
        <w:t xml:space="preserve"> 3 </w:t>
      </w:r>
      <w:r w:rsidR="00C926E5">
        <w:rPr>
          <w:rFonts w:ascii="Sylfaen" w:hAnsi="Sylfaen" w:cs="Sylfaen"/>
          <w:lang w:val="hy-AM"/>
        </w:rPr>
        <w:t>հիմնական</w:t>
      </w:r>
      <w:r w:rsidR="00C926E5">
        <w:rPr>
          <w:lang w:val="hy-AM"/>
        </w:rPr>
        <w:t xml:space="preserve"> </w:t>
      </w:r>
      <w:r w:rsidR="00C926E5">
        <w:rPr>
          <w:rFonts w:ascii="Sylfaen" w:hAnsi="Sylfaen" w:cs="Sylfaen"/>
          <w:lang w:val="hy-AM"/>
        </w:rPr>
        <w:t>դպրոցի</w:t>
      </w:r>
      <w:r w:rsidR="00C926E5">
        <w:rPr>
          <w:lang w:val="hy-AM"/>
        </w:rPr>
        <w:t xml:space="preserve"> </w:t>
      </w:r>
      <w:r w:rsidR="00C926E5">
        <w:rPr>
          <w:rFonts w:ascii="Sylfaen" w:hAnsi="Sylfaen" w:cs="Sylfaen"/>
          <w:lang w:val="hy-AM"/>
        </w:rPr>
        <w:t>վերանորոգում</w:t>
      </w:r>
      <w:r w:rsidR="00C926E5">
        <w:rPr>
          <w:lang w:val="hy-AM"/>
        </w:rPr>
        <w:t xml:space="preserve"> </w:t>
      </w:r>
      <w:r w:rsidR="00C926E5">
        <w:rPr>
          <w:rFonts w:ascii="Sylfaen" w:hAnsi="Sylfaen" w:cs="Sylfaen"/>
          <w:lang w:val="hy-AM"/>
        </w:rPr>
        <w:t>ծրագրի</w:t>
      </w:r>
      <w:r w:rsidR="00C926E5">
        <w:rPr>
          <w:lang w:val="hy-AM"/>
        </w:rPr>
        <w:t xml:space="preserve"> </w:t>
      </w:r>
      <w:r w:rsidR="00C926E5">
        <w:rPr>
          <w:rFonts w:ascii="Sylfaen" w:hAnsi="Sylfaen" w:cs="Sylfaen"/>
          <w:lang w:val="hy-AM"/>
        </w:rPr>
        <w:t>տեխնիկական</w:t>
      </w:r>
      <w:r w:rsidR="00C926E5">
        <w:rPr>
          <w:lang w:val="hy-AM"/>
        </w:rPr>
        <w:t xml:space="preserve"> </w:t>
      </w:r>
      <w:r w:rsidR="00C926E5">
        <w:rPr>
          <w:rFonts w:ascii="Sylfaen" w:hAnsi="Sylfaen" w:cs="Sylfaen"/>
          <w:lang w:val="hy-AM"/>
        </w:rPr>
        <w:t>հսկողության</w:t>
      </w:r>
      <w:r w:rsidR="00C926E5">
        <w:rPr>
          <w:lang w:val="hy-AM"/>
        </w:rPr>
        <w:t xml:space="preserve"> </w:t>
      </w:r>
      <w:r w:rsidR="00C926E5">
        <w:rPr>
          <w:rFonts w:ascii="Sylfaen" w:hAnsi="Sylfaen" w:cs="Sylfaen"/>
          <w:lang w:val="hy-AM"/>
        </w:rPr>
        <w:t>ծառայությունների</w:t>
      </w:r>
      <w:r w:rsidR="00C926E5">
        <w:rPr>
          <w:lang w:val="hy-AM"/>
        </w:rPr>
        <w:t xml:space="preserve"> </w:t>
      </w:r>
      <w:r w:rsidR="00C926E5">
        <w:rPr>
          <w:rFonts w:ascii="Sylfaen" w:hAnsi="Sylfaen" w:cs="Sylfaen"/>
          <w:lang w:val="hy-AM"/>
        </w:rPr>
        <w:t>մատուցում</w:t>
      </w:r>
      <w:r w:rsidR="00C926E5" w:rsidRPr="005B0A36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Arial Armenian"/>
          <w:sz w:val="22"/>
          <w:szCs w:val="22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8"/>
        <w:gridCol w:w="2547"/>
        <w:gridCol w:w="2207"/>
        <w:gridCol w:w="2270"/>
        <w:gridCol w:w="2780"/>
      </w:tblGrid>
      <w:tr w:rsidR="007C7B77" w:rsidRPr="00960651" w:rsidTr="00E05AF5">
        <w:trPr>
          <w:trHeight w:val="626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7C7B77" w:rsidRPr="00960651" w:rsidRDefault="007C7B77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7C7B77" w:rsidRPr="00960651" w:rsidRDefault="007C7B77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C7B77" w:rsidRPr="00960651" w:rsidRDefault="007C7B77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7C7B77" w:rsidRPr="00960651" w:rsidRDefault="007C7B77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C7B77" w:rsidRPr="00960651" w:rsidRDefault="007C7B77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7C7B77" w:rsidRPr="00960651" w:rsidRDefault="007C7B77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C7B77" w:rsidRPr="00960651" w:rsidRDefault="007C7B77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80" w:type="dxa"/>
            <w:shd w:val="clear" w:color="auto" w:fill="auto"/>
            <w:vAlign w:val="center"/>
          </w:tcPr>
          <w:p w:rsidR="007C7B77" w:rsidRPr="00960651" w:rsidRDefault="007C7B77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9266D" w:rsidRPr="009F448D" w:rsidTr="00E05AF5">
        <w:trPr>
          <w:trHeight w:val="345"/>
          <w:jc w:val="center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66D" w:rsidRPr="00960651" w:rsidRDefault="0089266D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66D" w:rsidRPr="001F44BC" w:rsidRDefault="0089266D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ՆՈ</w:t>
            </w:r>
            <w:r>
              <w:t xml:space="preserve"> </w:t>
            </w:r>
            <w:r>
              <w:rPr>
                <w:rFonts w:ascii="Sylfaen" w:hAnsi="Sylfaen" w:cs="Sylfaen"/>
              </w:rPr>
              <w:t>ՕՆԱ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66D" w:rsidRPr="00960651" w:rsidRDefault="00E05AF5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66D" w:rsidRPr="00960651" w:rsidRDefault="0089266D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66D" w:rsidRPr="00205E28" w:rsidRDefault="0089266D" w:rsidP="005F7C7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89266D" w:rsidRPr="00E749E4" w:rsidTr="00E05AF5">
        <w:trPr>
          <w:trHeight w:val="294"/>
          <w:jc w:val="center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9266D" w:rsidRPr="00960651" w:rsidRDefault="0089266D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9266D" w:rsidRPr="001F44BC" w:rsidRDefault="0089266D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AA33D1">
              <w:rPr>
                <w:rFonts w:ascii="Sylfaen" w:hAnsi="Sylfaen" w:cs="Sylfaen"/>
                <w:color w:val="FF0000"/>
              </w:rPr>
              <w:t>ՀՀ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նախագծերի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պետական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արտագերատեսչական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փորձաքննություն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ՓԲԸ</w:t>
            </w:r>
          </w:p>
        </w:tc>
        <w:tc>
          <w:tcPr>
            <w:tcW w:w="2207" w:type="dxa"/>
            <w:tcBorders>
              <w:top w:val="single" w:sz="4" w:space="0" w:color="auto"/>
            </w:tcBorders>
            <w:shd w:val="clear" w:color="auto" w:fill="auto"/>
          </w:tcPr>
          <w:p w:rsidR="0089266D" w:rsidRPr="00091B0D" w:rsidRDefault="0089266D" w:rsidP="005F7C7A">
            <w:pPr>
              <w:jc w:val="center"/>
              <w:rPr>
                <w:lang w:val="af-ZA"/>
              </w:rPr>
            </w:pPr>
          </w:p>
        </w:tc>
        <w:tc>
          <w:tcPr>
            <w:tcW w:w="22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9266D" w:rsidRPr="00960651" w:rsidRDefault="00E05AF5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9266D" w:rsidRPr="00960651" w:rsidRDefault="0015564A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0F29">
              <w:rPr>
                <w:rFonts w:ascii="Sylfaen" w:hAnsi="Sylfaen" w:cs="Sylfaen"/>
                <w:lang w:val="hy-AM"/>
              </w:rPr>
              <w:t xml:space="preserve">հայտի ապահովման 9-րդ հավելվածի տուժանքի վճարման </w:t>
            </w:r>
            <w:r>
              <w:rPr>
                <w:rFonts w:ascii="Sylfaen" w:hAnsi="Sylfaen" w:cs="Sylfaen"/>
                <w:lang w:val="hy-AM"/>
              </w:rPr>
              <w:t>պահանջագրում հրավերով սահմանվա</w:t>
            </w:r>
            <w:r w:rsidRPr="0033318F">
              <w:rPr>
                <w:rFonts w:ascii="Sylfaen" w:hAnsi="Sylfaen" w:cs="Sylfaen"/>
                <w:lang w:val="hy-AM"/>
              </w:rPr>
              <w:t>ծ 5%-ը սխալ է հաշվարկված / ցածր է ներկայացված գնի 5</w:t>
            </w:r>
            <w:r>
              <w:rPr>
                <w:rFonts w:ascii="Sylfaen" w:hAnsi="Sylfaen" w:cs="Sylfaen"/>
                <w:lang w:val="hy-AM"/>
              </w:rPr>
              <w:t>%-</w:t>
            </w:r>
            <w:r w:rsidRPr="0033318F">
              <w:rPr>
                <w:rFonts w:ascii="Sylfaen" w:hAnsi="Sylfaen" w:cs="Sylfaen"/>
                <w:lang w:val="hy-AM"/>
              </w:rPr>
              <w:t>ից /</w:t>
            </w:r>
            <w:r w:rsidRPr="009E66F1">
              <w:rPr>
                <w:rFonts w:ascii="Sylfaen" w:hAnsi="Sylfaen" w:cs="Sylfaen"/>
                <w:lang w:val="hy-AM"/>
              </w:rPr>
              <w:t xml:space="preserve">,                         </w:t>
            </w:r>
            <w:r w:rsidRPr="003176BB">
              <w:rPr>
                <w:rFonts w:ascii="Sylfaen" w:hAnsi="Sylfaen" w:cs="Sylfaen"/>
                <w:lang w:val="hy-AM"/>
              </w:rPr>
              <w:t xml:space="preserve"> </w:t>
            </w:r>
          </w:p>
        </w:tc>
      </w:tr>
      <w:tr w:rsidR="00E05AF5" w:rsidRPr="00960651" w:rsidTr="00E05AF5">
        <w:trPr>
          <w:trHeight w:val="300"/>
          <w:jc w:val="center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5AF5" w:rsidRPr="00960651" w:rsidRDefault="00E05AF5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5AF5" w:rsidRPr="001F44BC" w:rsidRDefault="00E05AF5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ՕՐԻՈՆ</w:t>
            </w:r>
            <w:r>
              <w:t xml:space="preserve"> 7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</w:tcPr>
          <w:p w:rsidR="00E05AF5" w:rsidRDefault="00E05AF5" w:rsidP="00E05AF5">
            <w:pPr>
              <w:jc w:val="center"/>
            </w:pPr>
            <w:r w:rsidRPr="006C630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5AF5" w:rsidRPr="00960651" w:rsidRDefault="00E05AF5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5AF5" w:rsidRPr="00960651" w:rsidRDefault="00E05AF5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05AF5" w:rsidRPr="009F448D" w:rsidTr="00E05AF5">
        <w:trPr>
          <w:trHeight w:val="311"/>
          <w:jc w:val="center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5AF5" w:rsidRPr="00960651" w:rsidRDefault="00E05AF5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5AF5" w:rsidRPr="001F44BC" w:rsidRDefault="00E05AF5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Սարգիս</w:t>
            </w:r>
            <w:r>
              <w:t xml:space="preserve"> </w:t>
            </w:r>
            <w:r>
              <w:rPr>
                <w:rFonts w:ascii="Sylfaen" w:hAnsi="Sylfaen" w:cs="Sylfaen"/>
              </w:rPr>
              <w:t>եւ</w:t>
            </w:r>
            <w:r>
              <w:t xml:space="preserve"> </w:t>
            </w:r>
            <w:r>
              <w:rPr>
                <w:rFonts w:ascii="Sylfaen" w:hAnsi="Sylfaen" w:cs="Sylfaen"/>
              </w:rPr>
              <w:t>Մարիաննա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top w:val="single" w:sz="4" w:space="0" w:color="auto"/>
            </w:tcBorders>
            <w:shd w:val="clear" w:color="auto" w:fill="auto"/>
          </w:tcPr>
          <w:p w:rsidR="00E05AF5" w:rsidRDefault="00E05AF5" w:rsidP="00E05AF5">
            <w:pPr>
              <w:jc w:val="center"/>
            </w:pPr>
            <w:r w:rsidRPr="006C630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5AF5" w:rsidRPr="00960651" w:rsidRDefault="00E05AF5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5AF5" w:rsidRPr="00205E28" w:rsidRDefault="00E05AF5" w:rsidP="005F7C7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E05AF5" w:rsidRPr="00933FC9" w:rsidTr="00E05AF5">
        <w:trPr>
          <w:trHeight w:val="174"/>
          <w:jc w:val="center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5AF5" w:rsidRPr="00960651" w:rsidRDefault="00E05AF5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5AF5" w:rsidRPr="001F44BC" w:rsidRDefault="00E05AF5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t>«</w:t>
            </w:r>
            <w:r>
              <w:rPr>
                <w:rFonts w:ascii="Sylfaen" w:hAnsi="Sylfaen" w:cs="Sylfaen"/>
              </w:rPr>
              <w:t>Բագարանի</w:t>
            </w:r>
            <w:r>
              <w:t xml:space="preserve"> </w:t>
            </w:r>
            <w:r>
              <w:rPr>
                <w:rFonts w:ascii="Sylfaen" w:hAnsi="Sylfaen" w:cs="Sylfaen"/>
              </w:rPr>
              <w:t>բարիք</w:t>
            </w:r>
            <w:r>
              <w:t xml:space="preserve">»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</w:tcPr>
          <w:p w:rsidR="00E05AF5" w:rsidRDefault="00E05AF5" w:rsidP="00E05AF5">
            <w:pPr>
              <w:jc w:val="center"/>
            </w:pPr>
            <w:r w:rsidRPr="006C630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5AF5" w:rsidRPr="00960651" w:rsidRDefault="00E05AF5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5AF5" w:rsidRPr="00960651" w:rsidRDefault="00E05AF5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05AF5" w:rsidRPr="00960651" w:rsidTr="00E05AF5">
        <w:trPr>
          <w:trHeight w:val="195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5AF5" w:rsidRDefault="00E05AF5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5AF5" w:rsidRPr="00AA33D1" w:rsidRDefault="00E05AF5" w:rsidP="005F7C7A">
            <w:pPr>
              <w:jc w:val="center"/>
              <w:rPr>
                <w:rFonts w:ascii="Sylfaen" w:hAnsi="Sylfaen" w:cs="Sylfaen"/>
                <w:color w:val="FF0000"/>
              </w:rPr>
            </w:pPr>
            <w:r>
              <w:rPr>
                <w:rFonts w:ascii="Sylfaen" w:hAnsi="Sylfaen" w:cs="Sylfaen"/>
              </w:rPr>
              <w:t>ԿՈՓ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5AF5" w:rsidRDefault="00E05AF5" w:rsidP="00E05AF5">
            <w:pPr>
              <w:jc w:val="center"/>
            </w:pPr>
            <w:r w:rsidRPr="006C630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5AF5" w:rsidRPr="00960651" w:rsidRDefault="00E05AF5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5AF5" w:rsidRDefault="00E05AF5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05AF5" w:rsidRPr="00960651" w:rsidTr="00E05AF5">
        <w:trPr>
          <w:trHeight w:val="205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5AF5" w:rsidRDefault="00E05AF5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5AF5" w:rsidRPr="00AA33D1" w:rsidRDefault="00E05AF5" w:rsidP="005F7C7A">
            <w:pPr>
              <w:jc w:val="center"/>
              <w:rPr>
                <w:rFonts w:ascii="Sylfaen" w:hAnsi="Sylfaen" w:cs="Sylfaen"/>
                <w:color w:val="FF0000"/>
              </w:rPr>
            </w:pPr>
            <w:r>
              <w:rPr>
                <w:rFonts w:ascii="Sylfaen" w:hAnsi="Sylfaen" w:cs="Sylfaen"/>
              </w:rPr>
              <w:t>ՄԱՌՔ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5AF5" w:rsidRDefault="00E05AF5" w:rsidP="00E05AF5">
            <w:pPr>
              <w:jc w:val="center"/>
            </w:pPr>
            <w:r w:rsidRPr="006C630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5AF5" w:rsidRPr="00960651" w:rsidRDefault="00E05AF5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5AF5" w:rsidRDefault="00E05AF5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05AF5" w:rsidRPr="00960651" w:rsidTr="00E05AF5">
        <w:trPr>
          <w:trHeight w:val="150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5AF5" w:rsidRDefault="00E05AF5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5AF5" w:rsidRDefault="00E05AF5" w:rsidP="005F7C7A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Նորայր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ընկերներ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5AF5" w:rsidRDefault="00E05AF5" w:rsidP="00E05AF5">
            <w:pPr>
              <w:jc w:val="center"/>
            </w:pPr>
            <w:r w:rsidRPr="00422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5AF5" w:rsidRPr="00960651" w:rsidRDefault="00E05AF5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5AF5" w:rsidRDefault="00E05AF5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05AF5" w:rsidRPr="00960651" w:rsidTr="00E05AF5">
        <w:trPr>
          <w:trHeight w:val="180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5AF5" w:rsidRDefault="00E05AF5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5AF5" w:rsidRDefault="00E05AF5" w:rsidP="005F7C7A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ՎԱՐԴՍԱ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5AF5" w:rsidRDefault="00E05AF5" w:rsidP="00E05AF5">
            <w:pPr>
              <w:jc w:val="center"/>
            </w:pPr>
            <w:r w:rsidRPr="00422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5AF5" w:rsidRPr="00960651" w:rsidRDefault="00E05AF5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5AF5" w:rsidRDefault="00E05AF5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05AF5" w:rsidRPr="00960651" w:rsidTr="00E05AF5">
        <w:trPr>
          <w:trHeight w:val="121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5AF5" w:rsidRDefault="00E05AF5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5AF5" w:rsidRDefault="00E05AF5" w:rsidP="005F7C7A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ՍԱՍՈՒՆԱՍԱՐ</w:t>
            </w:r>
            <w:r>
              <w:t xml:space="preserve"> </w:t>
            </w:r>
            <w:r>
              <w:rPr>
                <w:rFonts w:ascii="Sylfaen" w:hAnsi="Sylfaen" w:cs="Sylfaen"/>
              </w:rPr>
              <w:lastRenderedPageBreak/>
              <w:t>ՍՊԸ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5AF5" w:rsidRDefault="00E05AF5" w:rsidP="00E05AF5">
            <w:pPr>
              <w:jc w:val="center"/>
            </w:pPr>
            <w:r w:rsidRPr="00422167">
              <w:rPr>
                <w:rFonts w:ascii="GHEA Grapalat" w:hAnsi="GHEA Grapalat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5AF5" w:rsidRPr="00960651" w:rsidRDefault="00E05AF5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5AF5" w:rsidRDefault="00E05AF5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05AF5" w:rsidRPr="00960651" w:rsidTr="00E05AF5">
        <w:trPr>
          <w:trHeight w:val="240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5AF5" w:rsidRDefault="00E05AF5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11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5AF5" w:rsidRDefault="00E05AF5" w:rsidP="005F7C7A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ԱՁ</w:t>
            </w:r>
            <w:r>
              <w:t xml:space="preserve"> </w:t>
            </w:r>
            <w:r>
              <w:rPr>
                <w:rFonts w:ascii="Sylfaen" w:hAnsi="Sylfaen" w:cs="Sylfaen"/>
              </w:rPr>
              <w:t>Ղուկաս</w:t>
            </w:r>
            <w:r>
              <w:t xml:space="preserve"> </w:t>
            </w:r>
            <w:r>
              <w:rPr>
                <w:rFonts w:ascii="Sylfaen" w:hAnsi="Sylfaen" w:cs="Sylfaen"/>
              </w:rPr>
              <w:t>Սարգսյան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Հակոբի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5AF5" w:rsidRDefault="00E05AF5" w:rsidP="00E05AF5">
            <w:pPr>
              <w:jc w:val="center"/>
            </w:pPr>
            <w:r w:rsidRPr="00422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5AF5" w:rsidRPr="00960651" w:rsidRDefault="00E05AF5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5AF5" w:rsidRDefault="00E05AF5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05AF5" w:rsidRPr="00960651" w:rsidTr="00E05AF5">
        <w:trPr>
          <w:trHeight w:val="270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5AF5" w:rsidRDefault="00E05AF5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5AF5" w:rsidRDefault="00E05AF5" w:rsidP="005F7C7A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Վանաձորի</w:t>
            </w:r>
            <w:r>
              <w:t xml:space="preserve"> </w:t>
            </w:r>
            <w:r>
              <w:rPr>
                <w:rFonts w:ascii="Sylfaen" w:hAnsi="Sylfaen" w:cs="Sylfaen"/>
              </w:rPr>
              <w:t>նախագծող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5AF5" w:rsidRDefault="00E05AF5" w:rsidP="00E05AF5">
            <w:pPr>
              <w:jc w:val="center"/>
            </w:pPr>
            <w:r w:rsidRPr="00422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5AF5" w:rsidRPr="00960651" w:rsidRDefault="00E05AF5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5AF5" w:rsidRDefault="00E05AF5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05AF5" w:rsidRPr="00E749E4" w:rsidTr="00E05AF5">
        <w:trPr>
          <w:trHeight w:val="252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5AF5" w:rsidRDefault="00E05AF5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5AF5" w:rsidRPr="0089266D" w:rsidRDefault="00E05AF5" w:rsidP="005F7C7A">
            <w:pPr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</w:rPr>
              <w:t>Էյ</w:t>
            </w:r>
            <w:r w:rsidRPr="0005752C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Վի</w:t>
            </w:r>
            <w:r w:rsidRPr="0005752C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Էն</w:t>
            </w:r>
            <w:r w:rsidRPr="0005752C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 w:rsidRPr="0005752C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5AF5" w:rsidRDefault="00E05AF5" w:rsidP="00E05AF5">
            <w:pPr>
              <w:jc w:val="center"/>
            </w:pPr>
            <w:r w:rsidRPr="00422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5AF5" w:rsidRPr="00960651" w:rsidRDefault="00E05AF5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5AF5" w:rsidRDefault="001D78A0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E66F1">
              <w:rPr>
                <w:rFonts w:ascii="Sylfaen" w:hAnsi="Sylfaen" w:cs="Sylfaen"/>
                <w:lang w:val="hy-AM"/>
              </w:rPr>
              <w:t xml:space="preserve">հայտով ներկայացված 4-րդ չափաբաժնի </w:t>
            </w:r>
            <w:r>
              <w:rPr>
                <w:rFonts w:ascii="Sylfaen" w:hAnsi="Sylfaen" w:cs="Sylfaen"/>
                <w:lang w:val="hy-AM"/>
              </w:rPr>
              <w:t xml:space="preserve"> գնային առաջարկը գերազանցում է նախահաշվային գնից</w:t>
            </w:r>
          </w:p>
        </w:tc>
      </w:tr>
    </w:tbl>
    <w:p w:rsidR="007C7B77" w:rsidRPr="00960651" w:rsidRDefault="007C7B77" w:rsidP="007C7B7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738"/>
        <w:gridCol w:w="1435"/>
        <w:gridCol w:w="2816"/>
      </w:tblGrid>
      <w:tr w:rsidR="007C7B77" w:rsidRPr="00E749E4" w:rsidTr="005F7C7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C7B77" w:rsidRPr="00960651" w:rsidRDefault="007C7B77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38" w:type="dxa"/>
            <w:shd w:val="clear" w:color="auto" w:fill="auto"/>
            <w:vAlign w:val="center"/>
          </w:tcPr>
          <w:p w:rsidR="007C7B77" w:rsidRPr="00960651" w:rsidRDefault="007C7B77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C7B77" w:rsidRPr="00960651" w:rsidRDefault="007C7B77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C7B77" w:rsidRPr="00960651" w:rsidRDefault="007C7B77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7C7B77" w:rsidRPr="00960651" w:rsidRDefault="007C7B77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078F3" w:rsidRPr="00960651" w:rsidTr="005F7C7A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078F3" w:rsidRPr="00960651" w:rsidRDefault="004078F3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738" w:type="dxa"/>
            <w:shd w:val="clear" w:color="auto" w:fill="auto"/>
            <w:vAlign w:val="center"/>
          </w:tcPr>
          <w:p w:rsidR="004078F3" w:rsidRPr="001F44BC" w:rsidRDefault="004078F3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ՆՈ</w:t>
            </w:r>
            <w:r>
              <w:t xml:space="preserve"> </w:t>
            </w:r>
            <w:r>
              <w:rPr>
                <w:rFonts w:ascii="Sylfaen" w:hAnsi="Sylfaen" w:cs="Sylfaen"/>
              </w:rPr>
              <w:t>ՕՆԱ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78F3" w:rsidRPr="00960651" w:rsidRDefault="004078F3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78F3" w:rsidRPr="00356439" w:rsidRDefault="004078F3" w:rsidP="005F7C7A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73000</w:t>
            </w:r>
          </w:p>
        </w:tc>
      </w:tr>
      <w:tr w:rsidR="004078F3" w:rsidRPr="00091B0D" w:rsidTr="005F7C7A">
        <w:trPr>
          <w:trHeight w:val="285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78F3" w:rsidRPr="00960651" w:rsidRDefault="004078F3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78F3" w:rsidRPr="001F44BC" w:rsidRDefault="004078F3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AA33D1">
              <w:rPr>
                <w:rFonts w:ascii="Sylfaen" w:hAnsi="Sylfaen" w:cs="Sylfaen"/>
                <w:color w:val="FF0000"/>
              </w:rPr>
              <w:t>ՀՀ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նախագծերի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պետական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արտագերատեսչական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փորձաքննություն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ՓԲԸ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78F3" w:rsidRPr="00960651" w:rsidRDefault="004078F3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78F3" w:rsidRPr="00F551F2" w:rsidRDefault="004078F3" w:rsidP="005F7C7A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125000</w:t>
            </w:r>
          </w:p>
        </w:tc>
      </w:tr>
      <w:tr w:rsidR="004078F3" w:rsidRPr="00960651" w:rsidTr="005F7C7A">
        <w:trPr>
          <w:trHeight w:val="33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78F3" w:rsidRDefault="004078F3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78F3" w:rsidRPr="001F44BC" w:rsidRDefault="004078F3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ՕՐԻՈՆ</w:t>
            </w:r>
            <w:r>
              <w:t xml:space="preserve"> 7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78F3" w:rsidRPr="00960651" w:rsidRDefault="004078F3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78F3" w:rsidRPr="00965F71" w:rsidRDefault="004078F3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250000</w:t>
            </w:r>
          </w:p>
        </w:tc>
      </w:tr>
      <w:tr w:rsidR="004078F3" w:rsidRPr="00960651" w:rsidTr="005F7C7A">
        <w:trPr>
          <w:trHeight w:val="309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78F3" w:rsidRPr="00960651" w:rsidRDefault="004078F3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78F3" w:rsidRPr="001F44BC" w:rsidRDefault="004078F3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Սարգիս</w:t>
            </w:r>
            <w:r>
              <w:t xml:space="preserve"> </w:t>
            </w:r>
            <w:r>
              <w:rPr>
                <w:rFonts w:ascii="Sylfaen" w:hAnsi="Sylfaen" w:cs="Sylfaen"/>
              </w:rPr>
              <w:t>եւ</w:t>
            </w:r>
            <w:r>
              <w:t xml:space="preserve"> </w:t>
            </w:r>
            <w:r>
              <w:rPr>
                <w:rFonts w:ascii="Sylfaen" w:hAnsi="Sylfaen" w:cs="Sylfaen"/>
              </w:rPr>
              <w:t>Մարիաննա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78F3" w:rsidRPr="00960651" w:rsidRDefault="004078F3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78F3" w:rsidRPr="006F3D94" w:rsidRDefault="004078F3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260000</w:t>
            </w:r>
          </w:p>
        </w:tc>
      </w:tr>
      <w:tr w:rsidR="004078F3" w:rsidRPr="00FA1523" w:rsidTr="005F7C7A">
        <w:trPr>
          <w:trHeight w:val="18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78F3" w:rsidRDefault="004078F3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78F3" w:rsidRPr="001F44BC" w:rsidRDefault="004078F3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t>«</w:t>
            </w:r>
            <w:r>
              <w:rPr>
                <w:rFonts w:ascii="Sylfaen" w:hAnsi="Sylfaen" w:cs="Sylfaen"/>
              </w:rPr>
              <w:t>Բագարանի</w:t>
            </w:r>
            <w:r>
              <w:t xml:space="preserve"> </w:t>
            </w:r>
            <w:r>
              <w:rPr>
                <w:rFonts w:ascii="Sylfaen" w:hAnsi="Sylfaen" w:cs="Sylfaen"/>
              </w:rPr>
              <w:t>բարիք</w:t>
            </w:r>
            <w:r>
              <w:t xml:space="preserve">»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78F3" w:rsidRPr="00960651" w:rsidRDefault="004078F3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78F3" w:rsidRPr="006F3D94" w:rsidRDefault="004078F3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270000</w:t>
            </w:r>
          </w:p>
        </w:tc>
      </w:tr>
      <w:tr w:rsidR="004078F3" w:rsidRPr="00960651" w:rsidTr="005F7C7A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78F3" w:rsidRDefault="004078F3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78F3" w:rsidRPr="00AA33D1" w:rsidRDefault="004078F3" w:rsidP="005F7C7A">
            <w:pPr>
              <w:jc w:val="center"/>
              <w:rPr>
                <w:rFonts w:ascii="Sylfaen" w:hAnsi="Sylfaen" w:cs="Sylfaen"/>
                <w:color w:val="FF0000"/>
              </w:rPr>
            </w:pPr>
            <w:r>
              <w:rPr>
                <w:rFonts w:ascii="Sylfaen" w:hAnsi="Sylfaen" w:cs="Sylfaen"/>
              </w:rPr>
              <w:t>ԿՈՓ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78F3" w:rsidRPr="00960651" w:rsidRDefault="004078F3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78F3" w:rsidRDefault="004078F3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280000</w:t>
            </w:r>
          </w:p>
        </w:tc>
      </w:tr>
      <w:tr w:rsidR="004078F3" w:rsidRPr="00960651" w:rsidTr="00326F08">
        <w:trPr>
          <w:trHeight w:val="261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78F3" w:rsidRDefault="004078F3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78F3" w:rsidRPr="00AA33D1" w:rsidRDefault="004078F3" w:rsidP="005F7C7A">
            <w:pPr>
              <w:jc w:val="center"/>
              <w:rPr>
                <w:rFonts w:ascii="Sylfaen" w:hAnsi="Sylfaen" w:cs="Sylfaen"/>
                <w:color w:val="FF0000"/>
              </w:rPr>
            </w:pPr>
            <w:r>
              <w:rPr>
                <w:rFonts w:ascii="Sylfaen" w:hAnsi="Sylfaen" w:cs="Sylfaen"/>
              </w:rPr>
              <w:t>ՄԱՌՔ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78F3" w:rsidRPr="00960651" w:rsidRDefault="004078F3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78F3" w:rsidRDefault="004078F3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300000</w:t>
            </w:r>
          </w:p>
        </w:tc>
      </w:tr>
      <w:tr w:rsidR="004078F3" w:rsidRPr="00960651" w:rsidTr="00326F08">
        <w:trPr>
          <w:trHeight w:val="24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78F3" w:rsidRDefault="004078F3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78F3" w:rsidRDefault="004078F3" w:rsidP="005F7C7A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Նորայր</w:t>
            </w:r>
            <w:r>
              <w:t xml:space="preserve"> </w:t>
            </w:r>
            <w:r>
              <w:rPr>
                <w:rFonts w:ascii="Sylfaen" w:hAnsi="Sylfaen" w:cs="Sylfaen"/>
              </w:rPr>
              <w:t>և</w:t>
            </w:r>
            <w:r>
              <w:t xml:space="preserve"> </w:t>
            </w:r>
            <w:r>
              <w:rPr>
                <w:rFonts w:ascii="Sylfaen" w:hAnsi="Sylfaen" w:cs="Sylfaen"/>
              </w:rPr>
              <w:t>ընկերներ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78F3" w:rsidRPr="00960651" w:rsidRDefault="004078F3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78F3" w:rsidRDefault="004078F3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300000</w:t>
            </w:r>
          </w:p>
        </w:tc>
      </w:tr>
      <w:tr w:rsidR="004078F3" w:rsidRPr="00960651" w:rsidTr="00326F08">
        <w:trPr>
          <w:trHeight w:val="28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78F3" w:rsidRDefault="004078F3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78F3" w:rsidRDefault="004078F3" w:rsidP="005F7C7A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ՎԱՐԴՍԱ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78F3" w:rsidRPr="00960651" w:rsidRDefault="004078F3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78F3" w:rsidRDefault="004078F3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350000</w:t>
            </w:r>
          </w:p>
        </w:tc>
      </w:tr>
      <w:tr w:rsidR="004078F3" w:rsidRPr="00960651" w:rsidTr="00326F08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78F3" w:rsidRDefault="004078F3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78F3" w:rsidRDefault="004078F3" w:rsidP="005F7C7A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ՍԱՍՈՒՆԱՍԱՐ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78F3" w:rsidRPr="00960651" w:rsidRDefault="004078F3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78F3" w:rsidRDefault="004078F3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375000</w:t>
            </w:r>
          </w:p>
        </w:tc>
      </w:tr>
      <w:tr w:rsidR="004078F3" w:rsidRPr="00960651" w:rsidTr="00326F08">
        <w:trPr>
          <w:trHeight w:val="22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78F3" w:rsidRDefault="004078F3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78F3" w:rsidRDefault="004078F3" w:rsidP="005F7C7A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ԱՁ</w:t>
            </w:r>
            <w:r>
              <w:t xml:space="preserve"> </w:t>
            </w:r>
            <w:r>
              <w:rPr>
                <w:rFonts w:ascii="Sylfaen" w:hAnsi="Sylfaen" w:cs="Sylfaen"/>
              </w:rPr>
              <w:t>Ղուկաս</w:t>
            </w:r>
            <w:r>
              <w:t xml:space="preserve"> </w:t>
            </w:r>
            <w:r>
              <w:rPr>
                <w:rFonts w:ascii="Sylfaen" w:hAnsi="Sylfaen" w:cs="Sylfaen"/>
              </w:rPr>
              <w:t>Սարգսյան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Հակոբի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78F3" w:rsidRPr="00960651" w:rsidRDefault="004078F3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78F3" w:rsidRDefault="004078F3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400000</w:t>
            </w:r>
          </w:p>
        </w:tc>
      </w:tr>
      <w:tr w:rsidR="004078F3" w:rsidRPr="00960651" w:rsidTr="00326F08">
        <w:trPr>
          <w:trHeight w:val="30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78F3" w:rsidRDefault="004078F3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78F3" w:rsidRDefault="004078F3" w:rsidP="005F7C7A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Վանաձորի</w:t>
            </w:r>
            <w:r>
              <w:t xml:space="preserve"> </w:t>
            </w:r>
            <w:r>
              <w:rPr>
                <w:rFonts w:ascii="Sylfaen" w:hAnsi="Sylfaen" w:cs="Sylfaen"/>
              </w:rPr>
              <w:t>նախագծող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78F3" w:rsidRPr="00960651" w:rsidRDefault="004078F3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78F3" w:rsidRDefault="004078F3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600000</w:t>
            </w:r>
          </w:p>
        </w:tc>
      </w:tr>
      <w:tr w:rsidR="004078F3" w:rsidRPr="00BA4F70" w:rsidTr="005F7C7A">
        <w:trPr>
          <w:trHeight w:val="27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78F3" w:rsidRDefault="004078F3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78F3" w:rsidRPr="0089266D" w:rsidRDefault="004078F3" w:rsidP="005F7C7A">
            <w:pPr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</w:rPr>
              <w:t>Էյ</w:t>
            </w:r>
            <w:r w:rsidRPr="0005752C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Վի</w:t>
            </w:r>
            <w:r w:rsidRPr="0005752C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Էն</w:t>
            </w:r>
            <w:r w:rsidRPr="0005752C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 w:rsidRPr="0005752C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78F3" w:rsidRPr="00960651" w:rsidRDefault="004078F3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78F3" w:rsidRDefault="004078F3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850000</w:t>
            </w:r>
          </w:p>
        </w:tc>
      </w:tr>
    </w:tbl>
    <w:p w:rsidR="007C7B77" w:rsidRPr="00960651" w:rsidRDefault="007C7B77" w:rsidP="007C7B7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7C7B77" w:rsidRPr="00960651" w:rsidRDefault="007C7B77" w:rsidP="007C7B7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021BE5" w:rsidRPr="00960651" w:rsidRDefault="00021BE5" w:rsidP="00021BE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21441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21441" w:rsidRPr="009D4A10" w:rsidRDefault="00021BE5" w:rsidP="00221441">
      <w:pPr>
        <w:spacing w:after="240"/>
        <w:ind w:left="1069"/>
        <w:jc w:val="both"/>
        <w:rPr>
          <w:rFonts w:ascii="Sylfaen" w:hAnsi="Sylfaen" w:cs="Sylfaen"/>
          <w:lang w:val="af-ZA"/>
        </w:rPr>
      </w:pPr>
      <w:r w:rsidRPr="005B0A36">
        <w:rPr>
          <w:rFonts w:ascii="GHEA Grapalat" w:hAnsi="GHEA Grapalat" w:cs="Sylfaen"/>
          <w:sz w:val="22"/>
          <w:szCs w:val="22"/>
          <w:lang w:val="af-ZA"/>
        </w:rPr>
        <w:lastRenderedPageBreak/>
        <w:t>Գնման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առարկա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է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հանդիսանում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` </w:t>
      </w:r>
      <w:r w:rsidR="00221441">
        <w:rPr>
          <w:rFonts w:ascii="Sylfaen" w:hAnsi="Sylfaen" w:cs="Sylfaen"/>
          <w:lang w:val="hy-AM"/>
        </w:rPr>
        <w:t>Հայկավան</w:t>
      </w:r>
      <w:r w:rsidR="00221441">
        <w:rPr>
          <w:lang w:val="hy-AM"/>
        </w:rPr>
        <w:t xml:space="preserve"> </w:t>
      </w:r>
      <w:r w:rsidR="00221441">
        <w:rPr>
          <w:rFonts w:ascii="Sylfaen" w:hAnsi="Sylfaen" w:cs="Sylfaen"/>
          <w:lang w:val="hy-AM"/>
        </w:rPr>
        <w:t>համայնքի</w:t>
      </w:r>
      <w:r w:rsidR="00221441">
        <w:rPr>
          <w:lang w:val="hy-AM"/>
        </w:rPr>
        <w:t xml:space="preserve"> </w:t>
      </w:r>
      <w:r w:rsidR="00221441">
        <w:rPr>
          <w:rFonts w:ascii="Sylfaen" w:hAnsi="Sylfaen" w:cs="Sylfaen"/>
          <w:lang w:val="hy-AM"/>
        </w:rPr>
        <w:t>մշակույթի</w:t>
      </w:r>
      <w:r w:rsidR="00221441">
        <w:rPr>
          <w:lang w:val="hy-AM"/>
        </w:rPr>
        <w:t xml:space="preserve"> </w:t>
      </w:r>
      <w:r w:rsidR="00221441">
        <w:rPr>
          <w:rFonts w:ascii="Sylfaen" w:hAnsi="Sylfaen" w:cs="Sylfaen"/>
          <w:lang w:val="hy-AM"/>
        </w:rPr>
        <w:t>տան</w:t>
      </w:r>
      <w:r w:rsidR="00221441">
        <w:rPr>
          <w:lang w:val="hy-AM"/>
        </w:rPr>
        <w:t xml:space="preserve"> </w:t>
      </w:r>
      <w:r w:rsidR="00221441">
        <w:rPr>
          <w:rFonts w:ascii="Sylfaen" w:hAnsi="Sylfaen" w:cs="Sylfaen"/>
          <w:lang w:val="hy-AM"/>
        </w:rPr>
        <w:t>տանիքի</w:t>
      </w:r>
      <w:r w:rsidR="00221441">
        <w:rPr>
          <w:lang w:val="hy-AM"/>
        </w:rPr>
        <w:t xml:space="preserve"> </w:t>
      </w:r>
      <w:r w:rsidR="00221441">
        <w:rPr>
          <w:rFonts w:ascii="Sylfaen" w:hAnsi="Sylfaen" w:cs="Sylfaen"/>
          <w:lang w:val="hy-AM"/>
        </w:rPr>
        <w:t>վերանորոգում</w:t>
      </w:r>
      <w:r w:rsidR="00221441">
        <w:rPr>
          <w:lang w:val="hy-AM"/>
        </w:rPr>
        <w:t xml:space="preserve"> </w:t>
      </w:r>
      <w:r w:rsidR="00221441">
        <w:rPr>
          <w:rFonts w:ascii="Sylfaen" w:hAnsi="Sylfaen" w:cs="Sylfaen"/>
          <w:lang w:val="hy-AM"/>
        </w:rPr>
        <w:t>ծրագրի</w:t>
      </w:r>
      <w:r w:rsidR="00221441">
        <w:rPr>
          <w:lang w:val="hy-AM"/>
        </w:rPr>
        <w:t xml:space="preserve"> </w:t>
      </w:r>
      <w:r w:rsidR="00221441">
        <w:rPr>
          <w:rFonts w:ascii="Sylfaen" w:hAnsi="Sylfaen" w:cs="Sylfaen"/>
          <w:lang w:val="hy-AM"/>
        </w:rPr>
        <w:t>տեխնիկական</w:t>
      </w:r>
      <w:r w:rsidR="00221441">
        <w:rPr>
          <w:lang w:val="hy-AM"/>
        </w:rPr>
        <w:t xml:space="preserve"> </w:t>
      </w:r>
      <w:r w:rsidR="00221441">
        <w:rPr>
          <w:rFonts w:ascii="Sylfaen" w:hAnsi="Sylfaen" w:cs="Sylfaen"/>
          <w:lang w:val="hy-AM"/>
        </w:rPr>
        <w:t>հսկողության</w:t>
      </w:r>
      <w:r w:rsidR="00221441">
        <w:rPr>
          <w:lang w:val="hy-AM"/>
        </w:rPr>
        <w:t xml:space="preserve"> </w:t>
      </w:r>
      <w:r w:rsidR="00221441">
        <w:rPr>
          <w:rFonts w:ascii="Sylfaen" w:hAnsi="Sylfaen" w:cs="Sylfaen"/>
          <w:lang w:val="hy-AM"/>
        </w:rPr>
        <w:t>ծառայությունների</w:t>
      </w:r>
      <w:r w:rsidR="00221441">
        <w:rPr>
          <w:lang w:val="hy-AM"/>
        </w:rPr>
        <w:t xml:space="preserve"> </w:t>
      </w:r>
      <w:r w:rsidR="00221441">
        <w:rPr>
          <w:rFonts w:ascii="Sylfaen" w:hAnsi="Sylfaen" w:cs="Sylfaen"/>
          <w:lang w:val="hy-AM"/>
        </w:rPr>
        <w:t>մատուցում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8"/>
        <w:gridCol w:w="2547"/>
        <w:gridCol w:w="2207"/>
        <w:gridCol w:w="2270"/>
        <w:gridCol w:w="2780"/>
      </w:tblGrid>
      <w:tr w:rsidR="00021BE5" w:rsidRPr="00960651" w:rsidTr="000148AD">
        <w:trPr>
          <w:trHeight w:val="626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021BE5" w:rsidRPr="00960651" w:rsidRDefault="00021BE5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021BE5" w:rsidRPr="00960651" w:rsidRDefault="00021BE5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21BE5" w:rsidRPr="00960651" w:rsidRDefault="00021BE5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021BE5" w:rsidRPr="00960651" w:rsidRDefault="00021BE5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21BE5" w:rsidRPr="00960651" w:rsidRDefault="00021BE5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021BE5" w:rsidRPr="00960651" w:rsidRDefault="00021BE5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21BE5" w:rsidRPr="00960651" w:rsidRDefault="00021BE5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80" w:type="dxa"/>
            <w:shd w:val="clear" w:color="auto" w:fill="auto"/>
            <w:vAlign w:val="center"/>
          </w:tcPr>
          <w:p w:rsidR="00021BE5" w:rsidRPr="00960651" w:rsidRDefault="00021BE5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148AD" w:rsidRPr="009F448D" w:rsidTr="000148AD">
        <w:trPr>
          <w:trHeight w:val="345"/>
          <w:jc w:val="center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48AD" w:rsidRPr="00960651" w:rsidRDefault="000148AD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48AD" w:rsidRPr="001F44BC" w:rsidRDefault="000148AD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ՆՈ</w:t>
            </w:r>
            <w:r>
              <w:t xml:space="preserve"> </w:t>
            </w:r>
            <w:r>
              <w:rPr>
                <w:rFonts w:ascii="Sylfaen" w:hAnsi="Sylfaen" w:cs="Sylfaen"/>
              </w:rPr>
              <w:t>ՕՆԱ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48AD" w:rsidRPr="00960651" w:rsidRDefault="00E61A94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48AD" w:rsidRPr="00960651" w:rsidRDefault="000148AD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48AD" w:rsidRPr="00205E28" w:rsidRDefault="000148AD" w:rsidP="005F7C7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0148AD" w:rsidRPr="00E749E4" w:rsidTr="000148AD">
        <w:trPr>
          <w:trHeight w:val="294"/>
          <w:jc w:val="center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148AD" w:rsidRPr="00960651" w:rsidRDefault="000148AD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148AD" w:rsidRPr="001F44BC" w:rsidRDefault="000148AD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AA33D1">
              <w:rPr>
                <w:rFonts w:ascii="Sylfaen" w:hAnsi="Sylfaen" w:cs="Sylfaen"/>
                <w:color w:val="FF0000"/>
              </w:rPr>
              <w:t>ՀՀ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նախագծերի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պետական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արտագերատեսչական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փորձաքննություն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ՓԲԸ</w:t>
            </w:r>
          </w:p>
        </w:tc>
        <w:tc>
          <w:tcPr>
            <w:tcW w:w="2207" w:type="dxa"/>
            <w:tcBorders>
              <w:top w:val="single" w:sz="4" w:space="0" w:color="auto"/>
            </w:tcBorders>
            <w:shd w:val="clear" w:color="auto" w:fill="auto"/>
          </w:tcPr>
          <w:p w:rsidR="000148AD" w:rsidRPr="00091B0D" w:rsidRDefault="000148AD" w:rsidP="005F7C7A">
            <w:pPr>
              <w:jc w:val="center"/>
              <w:rPr>
                <w:lang w:val="af-ZA"/>
              </w:rPr>
            </w:pPr>
          </w:p>
        </w:tc>
        <w:tc>
          <w:tcPr>
            <w:tcW w:w="22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148AD" w:rsidRPr="00960651" w:rsidRDefault="00E61A94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148AD" w:rsidRPr="00960651" w:rsidRDefault="00D50B65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0F29">
              <w:rPr>
                <w:rFonts w:ascii="Sylfaen" w:hAnsi="Sylfaen" w:cs="Sylfaen"/>
                <w:lang w:val="hy-AM"/>
              </w:rPr>
              <w:t xml:space="preserve">հայտի ապահովման 9-րդ հավելվածի տուժանքի վճարման </w:t>
            </w:r>
            <w:r>
              <w:rPr>
                <w:rFonts w:ascii="Sylfaen" w:hAnsi="Sylfaen" w:cs="Sylfaen"/>
                <w:lang w:val="hy-AM"/>
              </w:rPr>
              <w:t>պահանջագրում հրավերով սահմանվա</w:t>
            </w:r>
            <w:r w:rsidRPr="0033318F">
              <w:rPr>
                <w:rFonts w:ascii="Sylfaen" w:hAnsi="Sylfaen" w:cs="Sylfaen"/>
                <w:lang w:val="hy-AM"/>
              </w:rPr>
              <w:t>ծ 5%-ը սխալ է հաշվարկված / ցածր է ներկայացված գնի 5</w:t>
            </w:r>
            <w:r>
              <w:rPr>
                <w:rFonts w:ascii="Sylfaen" w:hAnsi="Sylfaen" w:cs="Sylfaen"/>
                <w:lang w:val="hy-AM"/>
              </w:rPr>
              <w:t>%-</w:t>
            </w:r>
            <w:r w:rsidRPr="0033318F">
              <w:rPr>
                <w:rFonts w:ascii="Sylfaen" w:hAnsi="Sylfaen" w:cs="Sylfaen"/>
                <w:lang w:val="hy-AM"/>
              </w:rPr>
              <w:t>ից /</w:t>
            </w:r>
            <w:r w:rsidRPr="009E66F1">
              <w:rPr>
                <w:rFonts w:ascii="Sylfaen" w:hAnsi="Sylfaen" w:cs="Sylfaen"/>
                <w:lang w:val="hy-AM"/>
              </w:rPr>
              <w:t xml:space="preserve">,                         </w:t>
            </w:r>
            <w:r w:rsidRPr="003176BB">
              <w:rPr>
                <w:rFonts w:ascii="Sylfaen" w:hAnsi="Sylfaen" w:cs="Sylfaen"/>
                <w:lang w:val="hy-AM"/>
              </w:rPr>
              <w:t xml:space="preserve"> </w:t>
            </w:r>
          </w:p>
        </w:tc>
      </w:tr>
      <w:tr w:rsidR="00E61A94" w:rsidRPr="00960651" w:rsidTr="000148AD">
        <w:trPr>
          <w:trHeight w:val="300"/>
          <w:jc w:val="center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1A94" w:rsidRPr="00960651" w:rsidRDefault="00E61A94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1A94" w:rsidRPr="001F44BC" w:rsidRDefault="00E61A94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Վանաձորի</w:t>
            </w:r>
            <w:r>
              <w:t xml:space="preserve"> </w:t>
            </w:r>
            <w:r>
              <w:rPr>
                <w:rFonts w:ascii="Sylfaen" w:hAnsi="Sylfaen" w:cs="Sylfaen"/>
              </w:rPr>
              <w:t>նախագծող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</w:tcPr>
          <w:p w:rsidR="00E61A94" w:rsidRDefault="00E61A94" w:rsidP="00E61A94">
            <w:pPr>
              <w:jc w:val="center"/>
            </w:pPr>
            <w:r w:rsidRPr="002746C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1A94" w:rsidRPr="00960651" w:rsidRDefault="00E61A94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1A94" w:rsidRPr="00960651" w:rsidRDefault="00E61A94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61A94" w:rsidRPr="009F448D" w:rsidTr="000148AD">
        <w:trPr>
          <w:trHeight w:val="311"/>
          <w:jc w:val="center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1A94" w:rsidRPr="00960651" w:rsidRDefault="00E61A94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1A94" w:rsidRPr="001F44BC" w:rsidRDefault="00E61A94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t>«</w:t>
            </w:r>
            <w:r>
              <w:rPr>
                <w:rFonts w:ascii="Sylfaen" w:hAnsi="Sylfaen" w:cs="Sylfaen"/>
              </w:rPr>
              <w:t>Բագարանի</w:t>
            </w:r>
            <w:r>
              <w:t xml:space="preserve"> </w:t>
            </w:r>
            <w:r>
              <w:rPr>
                <w:rFonts w:ascii="Sylfaen" w:hAnsi="Sylfaen" w:cs="Sylfaen"/>
              </w:rPr>
              <w:t>բարիք</w:t>
            </w:r>
            <w:r>
              <w:t xml:space="preserve">»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207" w:type="dxa"/>
            <w:tcBorders>
              <w:top w:val="single" w:sz="4" w:space="0" w:color="auto"/>
            </w:tcBorders>
            <w:shd w:val="clear" w:color="auto" w:fill="auto"/>
          </w:tcPr>
          <w:p w:rsidR="00E61A94" w:rsidRDefault="00E61A94" w:rsidP="00E61A94">
            <w:pPr>
              <w:jc w:val="center"/>
            </w:pPr>
            <w:r w:rsidRPr="002746C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1A94" w:rsidRPr="00960651" w:rsidRDefault="00E61A94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1A94" w:rsidRPr="00205E28" w:rsidRDefault="00E61A94" w:rsidP="005F7C7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E61A94" w:rsidRPr="00933FC9" w:rsidTr="000148AD">
        <w:trPr>
          <w:trHeight w:val="174"/>
          <w:jc w:val="center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1A94" w:rsidRPr="00960651" w:rsidRDefault="00E61A94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1A94" w:rsidRPr="001F44BC" w:rsidRDefault="00E61A94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Սարգիս</w:t>
            </w:r>
            <w:r>
              <w:t xml:space="preserve"> </w:t>
            </w:r>
            <w:r>
              <w:rPr>
                <w:rFonts w:ascii="Sylfaen" w:hAnsi="Sylfaen" w:cs="Sylfaen"/>
              </w:rPr>
              <w:t>եւ</w:t>
            </w:r>
            <w:r>
              <w:t xml:space="preserve"> </w:t>
            </w:r>
            <w:r>
              <w:rPr>
                <w:rFonts w:ascii="Sylfaen" w:hAnsi="Sylfaen" w:cs="Sylfaen"/>
              </w:rPr>
              <w:t>Մարիաննա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</w:tcPr>
          <w:p w:rsidR="00E61A94" w:rsidRDefault="00E61A94" w:rsidP="00E61A94">
            <w:pPr>
              <w:jc w:val="center"/>
            </w:pPr>
            <w:r w:rsidRPr="002746C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1A94" w:rsidRPr="00960651" w:rsidRDefault="00E61A94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1A94" w:rsidRPr="00960651" w:rsidRDefault="00E61A94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61A94" w:rsidRPr="00960651" w:rsidTr="000148AD">
        <w:trPr>
          <w:trHeight w:val="195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1A94" w:rsidRDefault="00E61A94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1A94" w:rsidRPr="00AA33D1" w:rsidRDefault="00E61A94" w:rsidP="005F7C7A">
            <w:pPr>
              <w:jc w:val="center"/>
              <w:rPr>
                <w:rFonts w:ascii="Sylfaen" w:hAnsi="Sylfaen" w:cs="Sylfaen"/>
                <w:color w:val="FF0000"/>
              </w:rPr>
            </w:pPr>
            <w:r>
              <w:rPr>
                <w:rFonts w:ascii="Sylfaen" w:hAnsi="Sylfaen" w:cs="Sylfaen"/>
              </w:rPr>
              <w:t>ԿՈՓ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1A94" w:rsidRDefault="00E61A94" w:rsidP="00E61A94">
            <w:pPr>
              <w:jc w:val="center"/>
            </w:pPr>
            <w:r w:rsidRPr="002746C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1A94" w:rsidRPr="00960651" w:rsidRDefault="00E61A94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1A94" w:rsidRDefault="00E61A94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61A94" w:rsidRPr="00960651" w:rsidTr="000148AD">
        <w:trPr>
          <w:trHeight w:val="205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1A94" w:rsidRDefault="00E61A94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1A94" w:rsidRPr="00AA33D1" w:rsidRDefault="00E61A94" w:rsidP="005F7C7A">
            <w:pPr>
              <w:jc w:val="center"/>
              <w:rPr>
                <w:rFonts w:ascii="Sylfaen" w:hAnsi="Sylfaen" w:cs="Sylfaen"/>
                <w:color w:val="FF0000"/>
              </w:rPr>
            </w:pPr>
            <w:r>
              <w:rPr>
                <w:rFonts w:ascii="Sylfaen" w:hAnsi="Sylfaen" w:cs="Sylfaen"/>
              </w:rPr>
              <w:t>ՄԱՌՔ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1A94" w:rsidRDefault="00E61A94" w:rsidP="00E61A94">
            <w:pPr>
              <w:jc w:val="center"/>
            </w:pPr>
            <w:r w:rsidRPr="002746C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1A94" w:rsidRPr="00960651" w:rsidRDefault="00E61A94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1A94" w:rsidRDefault="00E61A94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61A94" w:rsidRPr="00960651" w:rsidTr="000148AD">
        <w:trPr>
          <w:trHeight w:val="150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1A94" w:rsidRDefault="00E61A94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1A94" w:rsidRDefault="00E61A94" w:rsidP="005F7C7A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ԱՁ</w:t>
            </w:r>
            <w:r>
              <w:t xml:space="preserve"> </w:t>
            </w:r>
            <w:r>
              <w:rPr>
                <w:rFonts w:ascii="Sylfaen" w:hAnsi="Sylfaen" w:cs="Sylfaen"/>
              </w:rPr>
              <w:t>Ղուկաս</w:t>
            </w:r>
            <w:r>
              <w:t xml:space="preserve"> </w:t>
            </w:r>
            <w:r>
              <w:rPr>
                <w:rFonts w:ascii="Sylfaen" w:hAnsi="Sylfaen" w:cs="Sylfaen"/>
              </w:rPr>
              <w:t>Սարգսյան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Հակոբի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1A94" w:rsidRDefault="00E61A94" w:rsidP="00E61A94">
            <w:pPr>
              <w:jc w:val="center"/>
            </w:pPr>
            <w:r w:rsidRPr="002746C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1A94" w:rsidRPr="00960651" w:rsidRDefault="00E61A94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1A94" w:rsidRDefault="00E61A94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61A94" w:rsidRPr="00960651" w:rsidTr="000148AD">
        <w:trPr>
          <w:trHeight w:val="180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1A94" w:rsidRDefault="00E61A94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1A94" w:rsidRDefault="00E61A94" w:rsidP="005F7C7A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ՎԱՐԴՍԱ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1A94" w:rsidRDefault="00E61A94" w:rsidP="00E61A94">
            <w:pPr>
              <w:jc w:val="center"/>
            </w:pPr>
            <w:r w:rsidRPr="002746C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1A94" w:rsidRPr="00960651" w:rsidRDefault="00E61A94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1A94" w:rsidRDefault="00E61A94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61A94" w:rsidRPr="00960651" w:rsidTr="000148AD">
        <w:trPr>
          <w:trHeight w:val="121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1A94" w:rsidRDefault="00E61A94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1A94" w:rsidRDefault="00E61A94" w:rsidP="005F7C7A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ՍԱՍՈՒՆԱՍԱՐ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1A94" w:rsidRDefault="00E61A94" w:rsidP="00E61A94">
            <w:pPr>
              <w:jc w:val="center"/>
            </w:pPr>
            <w:r w:rsidRPr="002746C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1A94" w:rsidRPr="00960651" w:rsidRDefault="00E61A94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1A94" w:rsidRDefault="00E61A94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61A94" w:rsidRPr="000148AD" w:rsidTr="000148AD">
        <w:trPr>
          <w:trHeight w:val="240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1A94" w:rsidRDefault="00E61A94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1A94" w:rsidRPr="000148AD" w:rsidRDefault="00E61A94" w:rsidP="005F7C7A">
            <w:pPr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</w:rPr>
              <w:t>Էյ</w:t>
            </w:r>
            <w:r w:rsidRPr="0005752C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Վի</w:t>
            </w:r>
            <w:r w:rsidRPr="0005752C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Էն</w:t>
            </w:r>
            <w:r w:rsidRPr="0005752C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 w:rsidRPr="0005752C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1A94" w:rsidRDefault="00E61A94" w:rsidP="00E61A94">
            <w:pPr>
              <w:jc w:val="center"/>
            </w:pPr>
            <w:r w:rsidRPr="002746C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1A94" w:rsidRPr="00960651" w:rsidRDefault="00E61A94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1A94" w:rsidRDefault="00E61A94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21BE5" w:rsidRPr="00960651" w:rsidRDefault="00021BE5" w:rsidP="00021BE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738"/>
        <w:gridCol w:w="1435"/>
        <w:gridCol w:w="2816"/>
      </w:tblGrid>
      <w:tr w:rsidR="00021BE5" w:rsidRPr="00E749E4" w:rsidTr="005F7C7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1BE5" w:rsidRPr="00960651" w:rsidRDefault="00021BE5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38" w:type="dxa"/>
            <w:shd w:val="clear" w:color="auto" w:fill="auto"/>
            <w:vAlign w:val="center"/>
          </w:tcPr>
          <w:p w:rsidR="00021BE5" w:rsidRPr="00960651" w:rsidRDefault="00021BE5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1BE5" w:rsidRPr="00960651" w:rsidRDefault="00021BE5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21BE5" w:rsidRPr="00960651" w:rsidRDefault="00021BE5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21BE5" w:rsidRPr="00960651" w:rsidRDefault="00021BE5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148AD" w:rsidRPr="00960651" w:rsidTr="005F7C7A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48AD" w:rsidRPr="00960651" w:rsidRDefault="000148AD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738" w:type="dxa"/>
            <w:shd w:val="clear" w:color="auto" w:fill="auto"/>
            <w:vAlign w:val="center"/>
          </w:tcPr>
          <w:p w:rsidR="000148AD" w:rsidRPr="001F44BC" w:rsidRDefault="000148AD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ՆՈ</w:t>
            </w:r>
            <w:r>
              <w:t xml:space="preserve"> </w:t>
            </w:r>
            <w:r>
              <w:rPr>
                <w:rFonts w:ascii="Sylfaen" w:hAnsi="Sylfaen" w:cs="Sylfaen"/>
              </w:rPr>
              <w:t>ՕՆԱ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48AD" w:rsidRPr="00960651" w:rsidRDefault="006D1E29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48AD" w:rsidRPr="00356439" w:rsidRDefault="000148AD" w:rsidP="005F7C7A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45000</w:t>
            </w:r>
          </w:p>
        </w:tc>
      </w:tr>
      <w:tr w:rsidR="000148AD" w:rsidRPr="00091B0D" w:rsidTr="005F7C7A">
        <w:trPr>
          <w:trHeight w:val="285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48AD" w:rsidRPr="00960651" w:rsidRDefault="000148AD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48AD" w:rsidRPr="001F44BC" w:rsidRDefault="000148AD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AA33D1">
              <w:rPr>
                <w:rFonts w:ascii="Sylfaen" w:hAnsi="Sylfaen" w:cs="Sylfaen"/>
                <w:color w:val="FF0000"/>
              </w:rPr>
              <w:t>ՀՀ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նախագծերի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պետական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արտագերատեսչական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փորձաքննություն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ՓԲԸ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48AD" w:rsidRPr="00960651" w:rsidRDefault="000148AD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48AD" w:rsidRPr="00F551F2" w:rsidRDefault="000148AD" w:rsidP="005F7C7A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125000</w:t>
            </w:r>
          </w:p>
        </w:tc>
      </w:tr>
      <w:tr w:rsidR="000148AD" w:rsidRPr="00960651" w:rsidTr="005F7C7A">
        <w:trPr>
          <w:trHeight w:val="33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148AD" w:rsidRDefault="000148AD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148AD" w:rsidRPr="001F44BC" w:rsidRDefault="000148AD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Վանաձորի</w:t>
            </w:r>
            <w:r>
              <w:t xml:space="preserve"> </w:t>
            </w:r>
            <w:r>
              <w:rPr>
                <w:rFonts w:ascii="Sylfaen" w:hAnsi="Sylfaen" w:cs="Sylfaen"/>
              </w:rPr>
              <w:t>նախագծող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148AD" w:rsidRPr="00960651" w:rsidRDefault="000148AD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148AD" w:rsidRPr="00965F71" w:rsidRDefault="000148AD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150000</w:t>
            </w:r>
          </w:p>
        </w:tc>
      </w:tr>
      <w:tr w:rsidR="000148AD" w:rsidRPr="00960651" w:rsidTr="005F7C7A">
        <w:trPr>
          <w:trHeight w:val="309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48AD" w:rsidRPr="00960651" w:rsidRDefault="000148AD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48AD" w:rsidRPr="001F44BC" w:rsidRDefault="000148AD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t>«</w:t>
            </w:r>
            <w:r>
              <w:rPr>
                <w:rFonts w:ascii="Sylfaen" w:hAnsi="Sylfaen" w:cs="Sylfaen"/>
              </w:rPr>
              <w:t>Բագարանի</w:t>
            </w:r>
            <w:r>
              <w:t xml:space="preserve"> </w:t>
            </w:r>
            <w:r>
              <w:rPr>
                <w:rFonts w:ascii="Sylfaen" w:hAnsi="Sylfaen" w:cs="Sylfaen"/>
              </w:rPr>
              <w:t>բարիք</w:t>
            </w:r>
            <w:r>
              <w:t xml:space="preserve">»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48AD" w:rsidRPr="00960651" w:rsidRDefault="000148AD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48AD" w:rsidRPr="006F3D94" w:rsidRDefault="000148AD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220000</w:t>
            </w:r>
          </w:p>
        </w:tc>
      </w:tr>
      <w:tr w:rsidR="000148AD" w:rsidRPr="00FA1523" w:rsidTr="005F7C7A">
        <w:trPr>
          <w:trHeight w:val="18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48AD" w:rsidRDefault="000148AD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48AD" w:rsidRPr="001F44BC" w:rsidRDefault="000148AD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Սարգիս</w:t>
            </w:r>
            <w:r>
              <w:t xml:space="preserve"> </w:t>
            </w:r>
            <w:r>
              <w:rPr>
                <w:rFonts w:ascii="Sylfaen" w:hAnsi="Sylfaen" w:cs="Sylfaen"/>
              </w:rPr>
              <w:t>եւ</w:t>
            </w:r>
            <w:r>
              <w:t xml:space="preserve"> </w:t>
            </w:r>
            <w:r>
              <w:rPr>
                <w:rFonts w:ascii="Sylfaen" w:hAnsi="Sylfaen" w:cs="Sylfaen"/>
              </w:rPr>
              <w:t>Մարիաննա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48AD" w:rsidRPr="00960651" w:rsidRDefault="000148AD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48AD" w:rsidRPr="006F3D94" w:rsidRDefault="000148AD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260000</w:t>
            </w:r>
          </w:p>
        </w:tc>
      </w:tr>
      <w:tr w:rsidR="000148AD" w:rsidRPr="00960651" w:rsidTr="005F7C7A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48AD" w:rsidRDefault="000148AD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48AD" w:rsidRPr="00AA33D1" w:rsidRDefault="000148AD" w:rsidP="005F7C7A">
            <w:pPr>
              <w:jc w:val="center"/>
              <w:rPr>
                <w:rFonts w:ascii="Sylfaen" w:hAnsi="Sylfaen" w:cs="Sylfaen"/>
                <w:color w:val="FF0000"/>
              </w:rPr>
            </w:pPr>
            <w:r>
              <w:rPr>
                <w:rFonts w:ascii="Sylfaen" w:hAnsi="Sylfaen" w:cs="Sylfaen"/>
              </w:rPr>
              <w:t>ԿՈՓ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48AD" w:rsidRPr="00960651" w:rsidRDefault="000148AD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48AD" w:rsidRDefault="000148AD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270000</w:t>
            </w:r>
          </w:p>
        </w:tc>
      </w:tr>
      <w:tr w:rsidR="000148AD" w:rsidRPr="00960651" w:rsidTr="005F7C7A">
        <w:trPr>
          <w:trHeight w:val="261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48AD" w:rsidRDefault="000148AD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48AD" w:rsidRPr="00AA33D1" w:rsidRDefault="000148AD" w:rsidP="005F7C7A">
            <w:pPr>
              <w:jc w:val="center"/>
              <w:rPr>
                <w:rFonts w:ascii="Sylfaen" w:hAnsi="Sylfaen" w:cs="Sylfaen"/>
                <w:color w:val="FF0000"/>
              </w:rPr>
            </w:pPr>
            <w:r>
              <w:rPr>
                <w:rFonts w:ascii="Sylfaen" w:hAnsi="Sylfaen" w:cs="Sylfaen"/>
              </w:rPr>
              <w:t>ՄԱՌՔ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48AD" w:rsidRPr="00960651" w:rsidRDefault="000148AD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48AD" w:rsidRDefault="000148AD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274000</w:t>
            </w:r>
          </w:p>
        </w:tc>
      </w:tr>
      <w:tr w:rsidR="000148AD" w:rsidRPr="00960651" w:rsidTr="005F7C7A">
        <w:trPr>
          <w:trHeight w:val="24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48AD" w:rsidRDefault="000148AD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48AD" w:rsidRDefault="000148AD" w:rsidP="005F7C7A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ԱՁ</w:t>
            </w:r>
            <w:r>
              <w:t xml:space="preserve"> </w:t>
            </w:r>
            <w:r>
              <w:rPr>
                <w:rFonts w:ascii="Sylfaen" w:hAnsi="Sylfaen" w:cs="Sylfaen"/>
              </w:rPr>
              <w:t>Ղուկաս</w:t>
            </w:r>
            <w:r>
              <w:t xml:space="preserve"> </w:t>
            </w:r>
            <w:r>
              <w:rPr>
                <w:rFonts w:ascii="Sylfaen" w:hAnsi="Sylfaen" w:cs="Sylfaen"/>
              </w:rPr>
              <w:t>Սարգսյան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Հակոբի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48AD" w:rsidRPr="00960651" w:rsidRDefault="000148AD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48AD" w:rsidRDefault="000148AD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350000</w:t>
            </w:r>
          </w:p>
        </w:tc>
      </w:tr>
      <w:tr w:rsidR="000148AD" w:rsidRPr="00960651" w:rsidTr="005F7C7A">
        <w:trPr>
          <w:trHeight w:val="28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48AD" w:rsidRDefault="000148AD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48AD" w:rsidRDefault="000148AD" w:rsidP="005F7C7A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ՎԱՐԴՍԱ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48AD" w:rsidRPr="00960651" w:rsidRDefault="000148AD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48AD" w:rsidRDefault="000148AD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350000</w:t>
            </w:r>
          </w:p>
        </w:tc>
      </w:tr>
      <w:tr w:rsidR="000148AD" w:rsidRPr="00960651" w:rsidTr="005F7C7A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48AD" w:rsidRDefault="000148AD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48AD" w:rsidRDefault="000148AD" w:rsidP="005F7C7A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ՍԱՍՈՒՆԱՍԱՐ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48AD" w:rsidRPr="00960651" w:rsidRDefault="000148AD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48AD" w:rsidRDefault="000148AD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350000</w:t>
            </w:r>
          </w:p>
        </w:tc>
      </w:tr>
      <w:tr w:rsidR="000148AD" w:rsidRPr="000148AD" w:rsidTr="005F7C7A">
        <w:trPr>
          <w:trHeight w:val="22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48AD" w:rsidRDefault="000148AD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48AD" w:rsidRPr="000148AD" w:rsidRDefault="000148AD" w:rsidP="005F7C7A">
            <w:pPr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</w:rPr>
              <w:t>Էյ</w:t>
            </w:r>
            <w:r w:rsidRPr="0005752C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Վի</w:t>
            </w:r>
            <w:r w:rsidRPr="0005752C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Էն</w:t>
            </w:r>
            <w:r w:rsidRPr="0005752C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 w:rsidRPr="0005752C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48AD" w:rsidRPr="00960651" w:rsidRDefault="000148AD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48AD" w:rsidRDefault="000148AD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600000</w:t>
            </w:r>
          </w:p>
        </w:tc>
      </w:tr>
    </w:tbl>
    <w:p w:rsidR="00021BE5" w:rsidRDefault="00021BE5" w:rsidP="00021BE5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EE647F" w:rsidRPr="00960651" w:rsidRDefault="00EE647F" w:rsidP="00EE647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E567B">
        <w:rPr>
          <w:rFonts w:ascii="GHEA Grapalat" w:hAnsi="GHEA Grapalat"/>
          <w:sz w:val="20"/>
          <w:lang w:val="af-ZA"/>
        </w:rPr>
        <w:t>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E647F" w:rsidRPr="009D4A10" w:rsidRDefault="00EE647F" w:rsidP="00EE647F">
      <w:pPr>
        <w:spacing w:after="240"/>
        <w:ind w:left="1069"/>
        <w:jc w:val="both"/>
        <w:rPr>
          <w:rFonts w:ascii="Sylfaen" w:hAnsi="Sylfaen" w:cs="Sylfaen"/>
          <w:lang w:val="af-ZA"/>
        </w:rPr>
      </w:pPr>
      <w:r w:rsidRPr="005B0A36">
        <w:rPr>
          <w:rFonts w:ascii="GHEA Grapalat" w:hAnsi="GHEA Grapalat" w:cs="Sylfaen"/>
          <w:sz w:val="22"/>
          <w:szCs w:val="22"/>
          <w:lang w:val="af-ZA"/>
        </w:rPr>
        <w:t>Գնման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առարկա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է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հանդիսանում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` </w:t>
      </w:r>
      <w:r w:rsidR="00EE567B">
        <w:rPr>
          <w:rFonts w:ascii="Sylfaen" w:hAnsi="Sylfaen" w:cs="Sylfaen"/>
          <w:lang w:val="hy-AM"/>
        </w:rPr>
        <w:t>Վաղարշապատ</w:t>
      </w:r>
      <w:r w:rsidR="00EE567B">
        <w:rPr>
          <w:lang w:val="hy-AM"/>
        </w:rPr>
        <w:t xml:space="preserve"> </w:t>
      </w:r>
      <w:r w:rsidR="00EE567B">
        <w:rPr>
          <w:rFonts w:ascii="Sylfaen" w:hAnsi="Sylfaen" w:cs="Sylfaen"/>
          <w:lang w:val="hy-AM"/>
        </w:rPr>
        <w:t>համայնքի</w:t>
      </w:r>
      <w:r w:rsidR="00EE567B">
        <w:rPr>
          <w:lang w:val="hy-AM"/>
        </w:rPr>
        <w:t xml:space="preserve"> </w:t>
      </w:r>
      <w:r w:rsidR="00EE567B">
        <w:rPr>
          <w:rFonts w:ascii="Sylfaen" w:hAnsi="Sylfaen" w:cs="Sylfaen"/>
          <w:lang w:val="hy-AM"/>
        </w:rPr>
        <w:t>Մաշտոցի</w:t>
      </w:r>
      <w:r w:rsidR="00EE567B">
        <w:rPr>
          <w:lang w:val="hy-AM"/>
        </w:rPr>
        <w:t xml:space="preserve"> </w:t>
      </w:r>
      <w:r w:rsidR="00EE567B">
        <w:rPr>
          <w:rFonts w:ascii="Sylfaen" w:hAnsi="Sylfaen" w:cs="Sylfaen"/>
          <w:lang w:val="hy-AM"/>
        </w:rPr>
        <w:t>փող</w:t>
      </w:r>
      <w:r w:rsidR="00EE567B">
        <w:rPr>
          <w:lang w:val="hy-AM"/>
        </w:rPr>
        <w:t xml:space="preserve"> </w:t>
      </w:r>
      <w:r w:rsidR="00EE567B">
        <w:rPr>
          <w:rFonts w:ascii="Sylfaen" w:hAnsi="Sylfaen" w:cs="Sylfaen"/>
          <w:lang w:val="hy-AM"/>
        </w:rPr>
        <w:t>թիվ</w:t>
      </w:r>
      <w:r w:rsidR="00EE567B">
        <w:rPr>
          <w:lang w:val="hy-AM"/>
        </w:rPr>
        <w:t xml:space="preserve">28 </w:t>
      </w:r>
      <w:r w:rsidR="00EE567B">
        <w:rPr>
          <w:rFonts w:ascii="Sylfaen" w:hAnsi="Sylfaen" w:cs="Sylfaen"/>
          <w:lang w:val="hy-AM"/>
        </w:rPr>
        <w:t>բազմաբնակարան</w:t>
      </w:r>
      <w:r w:rsidR="00EE567B">
        <w:rPr>
          <w:lang w:val="hy-AM"/>
        </w:rPr>
        <w:t xml:space="preserve"> </w:t>
      </w:r>
      <w:r w:rsidR="00EE567B">
        <w:rPr>
          <w:rFonts w:ascii="Sylfaen" w:hAnsi="Sylfaen" w:cs="Sylfaen"/>
          <w:lang w:val="hy-AM"/>
        </w:rPr>
        <w:t>բնակելի</w:t>
      </w:r>
      <w:r w:rsidR="00EE567B">
        <w:rPr>
          <w:lang w:val="hy-AM"/>
        </w:rPr>
        <w:t xml:space="preserve"> </w:t>
      </w:r>
      <w:r w:rsidR="00EE567B">
        <w:rPr>
          <w:rFonts w:ascii="Sylfaen" w:hAnsi="Sylfaen" w:cs="Sylfaen"/>
          <w:lang w:val="hy-AM"/>
        </w:rPr>
        <w:t>շենքի</w:t>
      </w:r>
      <w:r w:rsidR="00EE567B">
        <w:rPr>
          <w:lang w:val="hy-AM"/>
        </w:rPr>
        <w:t xml:space="preserve"> </w:t>
      </w:r>
      <w:r w:rsidR="00EE567B">
        <w:rPr>
          <w:rFonts w:ascii="Sylfaen" w:hAnsi="Sylfaen" w:cs="Sylfaen"/>
          <w:lang w:val="hy-AM"/>
        </w:rPr>
        <w:t>տանիքի</w:t>
      </w:r>
      <w:r w:rsidR="00EE567B">
        <w:rPr>
          <w:lang w:val="hy-AM"/>
        </w:rPr>
        <w:t xml:space="preserve"> </w:t>
      </w:r>
      <w:r w:rsidR="00EE567B">
        <w:rPr>
          <w:rFonts w:ascii="Sylfaen" w:hAnsi="Sylfaen" w:cs="Sylfaen"/>
          <w:lang w:val="hy-AM"/>
        </w:rPr>
        <w:t>վերանորոգում</w:t>
      </w:r>
      <w:r w:rsidR="00EE567B">
        <w:rPr>
          <w:lang w:val="hy-AM"/>
        </w:rPr>
        <w:t xml:space="preserve"> </w:t>
      </w:r>
      <w:r w:rsidR="00EE567B">
        <w:rPr>
          <w:rFonts w:ascii="Sylfaen" w:hAnsi="Sylfaen" w:cs="Sylfaen"/>
          <w:lang w:val="hy-AM"/>
        </w:rPr>
        <w:t>ծրագրի</w:t>
      </w:r>
      <w:r w:rsidR="00EE567B">
        <w:rPr>
          <w:lang w:val="hy-AM"/>
        </w:rPr>
        <w:t xml:space="preserve"> </w:t>
      </w:r>
      <w:r w:rsidR="00EE567B">
        <w:rPr>
          <w:rFonts w:ascii="Sylfaen" w:hAnsi="Sylfaen" w:cs="Sylfaen"/>
          <w:lang w:val="hy-AM"/>
        </w:rPr>
        <w:t>տեխնիկական</w:t>
      </w:r>
      <w:r w:rsidR="00EE567B">
        <w:rPr>
          <w:lang w:val="hy-AM"/>
        </w:rPr>
        <w:t xml:space="preserve"> </w:t>
      </w:r>
      <w:r w:rsidR="00EE567B">
        <w:rPr>
          <w:rFonts w:ascii="Sylfaen" w:hAnsi="Sylfaen" w:cs="Sylfaen"/>
          <w:lang w:val="hy-AM"/>
        </w:rPr>
        <w:t>հսկողության</w:t>
      </w:r>
      <w:r w:rsidR="00EE567B">
        <w:rPr>
          <w:lang w:val="hy-AM"/>
        </w:rPr>
        <w:t xml:space="preserve"> </w:t>
      </w:r>
      <w:r w:rsidR="00EE567B">
        <w:rPr>
          <w:rFonts w:ascii="Sylfaen" w:hAnsi="Sylfaen" w:cs="Sylfaen"/>
          <w:lang w:val="hy-AM"/>
        </w:rPr>
        <w:t>ծառայությունների</w:t>
      </w:r>
      <w:r w:rsidR="00EE567B">
        <w:rPr>
          <w:lang w:val="hy-AM"/>
        </w:rPr>
        <w:t xml:space="preserve"> </w:t>
      </w:r>
      <w:r w:rsidR="00EE567B">
        <w:rPr>
          <w:rFonts w:ascii="Sylfaen" w:hAnsi="Sylfaen" w:cs="Sylfaen"/>
          <w:lang w:val="hy-AM"/>
        </w:rPr>
        <w:t>մատուցում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8"/>
        <w:gridCol w:w="2547"/>
        <w:gridCol w:w="2207"/>
        <w:gridCol w:w="2270"/>
        <w:gridCol w:w="2780"/>
      </w:tblGrid>
      <w:tr w:rsidR="00253197" w:rsidRPr="00960651" w:rsidTr="00253197">
        <w:trPr>
          <w:trHeight w:val="626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EE647F" w:rsidRPr="00960651" w:rsidRDefault="00EE647F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EE647F" w:rsidRPr="00960651" w:rsidRDefault="00EE647F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647F" w:rsidRPr="00960651" w:rsidRDefault="00EE647F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EE647F" w:rsidRPr="00960651" w:rsidRDefault="00EE647F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647F" w:rsidRPr="00960651" w:rsidRDefault="00EE647F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EE647F" w:rsidRPr="00960651" w:rsidRDefault="00EE647F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E647F" w:rsidRPr="00960651" w:rsidRDefault="00EE647F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80" w:type="dxa"/>
            <w:shd w:val="clear" w:color="auto" w:fill="auto"/>
            <w:vAlign w:val="center"/>
          </w:tcPr>
          <w:p w:rsidR="00EE647F" w:rsidRPr="00960651" w:rsidRDefault="00EE647F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53197" w:rsidRPr="009F448D" w:rsidTr="00253197">
        <w:trPr>
          <w:trHeight w:val="345"/>
          <w:jc w:val="center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197" w:rsidRPr="00960651" w:rsidRDefault="00253197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197" w:rsidRPr="001F44BC" w:rsidRDefault="00253197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ՕՐԻՈՆ</w:t>
            </w:r>
            <w:r>
              <w:t xml:space="preserve"> 7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197" w:rsidRPr="00960651" w:rsidRDefault="00253197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197" w:rsidRPr="00960651" w:rsidRDefault="00253197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197" w:rsidRPr="00205E28" w:rsidRDefault="00253197" w:rsidP="005F7C7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53197" w:rsidRPr="00E749E4" w:rsidTr="00253197">
        <w:trPr>
          <w:trHeight w:val="294"/>
          <w:jc w:val="center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3197" w:rsidRPr="00960651" w:rsidRDefault="00253197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3197" w:rsidRPr="001F44BC" w:rsidRDefault="00253197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AA33D1">
              <w:rPr>
                <w:rFonts w:ascii="Sylfaen" w:hAnsi="Sylfaen" w:cs="Sylfaen"/>
                <w:color w:val="FF0000"/>
              </w:rPr>
              <w:t>ՀՀ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նախագծերի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պետական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արտագերատեսչական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փորձաքննություն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ՓԲԸ</w:t>
            </w:r>
          </w:p>
        </w:tc>
        <w:tc>
          <w:tcPr>
            <w:tcW w:w="2207" w:type="dxa"/>
            <w:tcBorders>
              <w:top w:val="single" w:sz="4" w:space="0" w:color="auto"/>
            </w:tcBorders>
            <w:shd w:val="clear" w:color="auto" w:fill="auto"/>
          </w:tcPr>
          <w:p w:rsidR="00253197" w:rsidRPr="00091B0D" w:rsidRDefault="00253197" w:rsidP="005F7C7A">
            <w:pPr>
              <w:jc w:val="center"/>
              <w:rPr>
                <w:lang w:val="af-ZA"/>
              </w:rPr>
            </w:pPr>
          </w:p>
        </w:tc>
        <w:tc>
          <w:tcPr>
            <w:tcW w:w="22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3197" w:rsidRPr="00960651" w:rsidRDefault="00253197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3197" w:rsidRPr="00960651" w:rsidRDefault="00253197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0F29">
              <w:rPr>
                <w:rFonts w:ascii="Sylfaen" w:hAnsi="Sylfaen" w:cs="Sylfaen"/>
                <w:lang w:val="hy-AM"/>
              </w:rPr>
              <w:t xml:space="preserve">հայտի ապահովման 9-րդ հավելվածի տուժանքի վճարման </w:t>
            </w:r>
            <w:r>
              <w:rPr>
                <w:rFonts w:ascii="Sylfaen" w:hAnsi="Sylfaen" w:cs="Sylfaen"/>
                <w:lang w:val="hy-AM"/>
              </w:rPr>
              <w:t>պահանջագրում հրավերով սահմանվա</w:t>
            </w:r>
            <w:r w:rsidRPr="0033318F">
              <w:rPr>
                <w:rFonts w:ascii="Sylfaen" w:hAnsi="Sylfaen" w:cs="Sylfaen"/>
                <w:lang w:val="hy-AM"/>
              </w:rPr>
              <w:t>ծ 5%-ը սխալ է հաշվարկված / ցածր է ներկայացված գնի 5</w:t>
            </w:r>
            <w:r>
              <w:rPr>
                <w:rFonts w:ascii="Sylfaen" w:hAnsi="Sylfaen" w:cs="Sylfaen"/>
                <w:lang w:val="hy-AM"/>
              </w:rPr>
              <w:t>%-</w:t>
            </w:r>
            <w:r w:rsidRPr="0033318F">
              <w:rPr>
                <w:rFonts w:ascii="Sylfaen" w:hAnsi="Sylfaen" w:cs="Sylfaen"/>
                <w:lang w:val="hy-AM"/>
              </w:rPr>
              <w:t>ից /</w:t>
            </w:r>
            <w:r w:rsidRPr="009E66F1">
              <w:rPr>
                <w:rFonts w:ascii="Sylfaen" w:hAnsi="Sylfaen" w:cs="Sylfaen"/>
                <w:lang w:val="hy-AM"/>
              </w:rPr>
              <w:t xml:space="preserve">,                         </w:t>
            </w:r>
            <w:r w:rsidRPr="003176BB">
              <w:rPr>
                <w:rFonts w:ascii="Sylfaen" w:hAnsi="Sylfaen" w:cs="Sylfaen"/>
                <w:lang w:val="hy-AM"/>
              </w:rPr>
              <w:t xml:space="preserve"> </w:t>
            </w:r>
          </w:p>
        </w:tc>
      </w:tr>
      <w:tr w:rsidR="00253197" w:rsidRPr="00960651" w:rsidTr="00253197">
        <w:trPr>
          <w:trHeight w:val="300"/>
          <w:jc w:val="center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197" w:rsidRPr="00960651" w:rsidRDefault="00253197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197" w:rsidRPr="001F44BC" w:rsidRDefault="00253197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t>«</w:t>
            </w:r>
            <w:r>
              <w:rPr>
                <w:rFonts w:ascii="Sylfaen" w:hAnsi="Sylfaen" w:cs="Sylfaen"/>
              </w:rPr>
              <w:t>Բագարանի</w:t>
            </w:r>
            <w:r>
              <w:t xml:space="preserve"> </w:t>
            </w:r>
            <w:r>
              <w:rPr>
                <w:rFonts w:ascii="Sylfaen" w:hAnsi="Sylfaen" w:cs="Sylfaen"/>
              </w:rPr>
              <w:t>բարիք</w:t>
            </w:r>
            <w:r>
              <w:t xml:space="preserve">»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</w:tcPr>
          <w:p w:rsidR="00253197" w:rsidRDefault="00253197" w:rsidP="00253197">
            <w:pPr>
              <w:jc w:val="center"/>
            </w:pPr>
            <w:r w:rsidRPr="008258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197" w:rsidRPr="00960651" w:rsidRDefault="00253197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197" w:rsidRPr="00960651" w:rsidRDefault="00253197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53197" w:rsidRPr="009F448D" w:rsidTr="00253197">
        <w:trPr>
          <w:trHeight w:val="311"/>
          <w:jc w:val="center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3197" w:rsidRPr="00960651" w:rsidRDefault="00253197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3197" w:rsidRPr="001F44BC" w:rsidRDefault="00253197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Սարգիս</w:t>
            </w:r>
            <w:r>
              <w:t xml:space="preserve"> </w:t>
            </w:r>
            <w:r>
              <w:rPr>
                <w:rFonts w:ascii="Sylfaen" w:hAnsi="Sylfaen" w:cs="Sylfaen"/>
              </w:rPr>
              <w:t>եւ</w:t>
            </w:r>
            <w:r>
              <w:t xml:space="preserve"> </w:t>
            </w:r>
            <w:r>
              <w:rPr>
                <w:rFonts w:ascii="Sylfaen" w:hAnsi="Sylfaen" w:cs="Sylfaen"/>
              </w:rPr>
              <w:t>Մարիաննա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top w:val="single" w:sz="4" w:space="0" w:color="auto"/>
            </w:tcBorders>
            <w:shd w:val="clear" w:color="auto" w:fill="auto"/>
          </w:tcPr>
          <w:p w:rsidR="00253197" w:rsidRDefault="00253197" w:rsidP="00253197">
            <w:pPr>
              <w:jc w:val="center"/>
            </w:pPr>
            <w:r w:rsidRPr="008258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3197" w:rsidRPr="00960651" w:rsidRDefault="00253197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3197" w:rsidRPr="00205E28" w:rsidRDefault="00253197" w:rsidP="005F7C7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53197" w:rsidRPr="00933FC9" w:rsidTr="00253197">
        <w:trPr>
          <w:trHeight w:val="174"/>
          <w:jc w:val="center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197" w:rsidRPr="00960651" w:rsidRDefault="00253197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197" w:rsidRPr="001F44BC" w:rsidRDefault="00253197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ՄԱՌՔ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</w:tcPr>
          <w:p w:rsidR="00253197" w:rsidRDefault="00253197" w:rsidP="00253197">
            <w:pPr>
              <w:jc w:val="center"/>
            </w:pPr>
            <w:r w:rsidRPr="008258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197" w:rsidRPr="00960651" w:rsidRDefault="00253197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197" w:rsidRPr="00960651" w:rsidRDefault="00253197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53197" w:rsidRPr="00960651" w:rsidTr="00253197">
        <w:trPr>
          <w:trHeight w:val="195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3197" w:rsidRDefault="00253197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3197" w:rsidRPr="00AA33D1" w:rsidRDefault="00253197" w:rsidP="005F7C7A">
            <w:pPr>
              <w:jc w:val="center"/>
              <w:rPr>
                <w:rFonts w:ascii="Sylfaen" w:hAnsi="Sylfaen" w:cs="Sylfaen"/>
                <w:color w:val="FF0000"/>
              </w:rPr>
            </w:pPr>
            <w:r>
              <w:rPr>
                <w:rFonts w:ascii="Sylfaen" w:hAnsi="Sylfaen" w:cs="Sylfaen"/>
              </w:rPr>
              <w:t>ՎԱՐԴՍԱ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3197" w:rsidRDefault="00253197" w:rsidP="00253197">
            <w:pPr>
              <w:jc w:val="center"/>
            </w:pPr>
            <w:r w:rsidRPr="008258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3197" w:rsidRPr="00960651" w:rsidRDefault="00253197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3197" w:rsidRDefault="00253197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53197" w:rsidRPr="00960651" w:rsidTr="00253197">
        <w:trPr>
          <w:trHeight w:val="205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3197" w:rsidRDefault="00253197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3197" w:rsidRPr="00AA33D1" w:rsidRDefault="00253197" w:rsidP="005F7C7A">
            <w:pPr>
              <w:jc w:val="center"/>
              <w:rPr>
                <w:rFonts w:ascii="Sylfaen" w:hAnsi="Sylfaen" w:cs="Sylfaen"/>
                <w:color w:val="FF0000"/>
              </w:rPr>
            </w:pPr>
            <w:r>
              <w:rPr>
                <w:rFonts w:ascii="Sylfaen" w:hAnsi="Sylfaen" w:cs="Sylfaen"/>
              </w:rPr>
              <w:t>ՍԱՍՈՒՆԱՍԱՐ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3197" w:rsidRDefault="00253197" w:rsidP="00253197">
            <w:pPr>
              <w:jc w:val="center"/>
            </w:pPr>
            <w:r w:rsidRPr="008258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3197" w:rsidRPr="00960651" w:rsidRDefault="00253197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3197" w:rsidRDefault="00253197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53197" w:rsidRPr="00960651" w:rsidTr="00253197">
        <w:trPr>
          <w:trHeight w:val="150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3197" w:rsidRDefault="00253197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3197" w:rsidRDefault="00253197" w:rsidP="005F7C7A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ԱՁ</w:t>
            </w:r>
            <w:r>
              <w:t xml:space="preserve"> </w:t>
            </w:r>
            <w:r>
              <w:rPr>
                <w:rFonts w:ascii="Sylfaen" w:hAnsi="Sylfaen" w:cs="Sylfaen"/>
              </w:rPr>
              <w:t>Ղուկաս</w:t>
            </w:r>
            <w:r>
              <w:t xml:space="preserve"> </w:t>
            </w:r>
            <w:r>
              <w:rPr>
                <w:rFonts w:ascii="Sylfaen" w:hAnsi="Sylfaen" w:cs="Sylfaen"/>
              </w:rPr>
              <w:t>Սարգսյան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Հակոբի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3197" w:rsidRDefault="00253197" w:rsidP="00253197">
            <w:pPr>
              <w:jc w:val="center"/>
            </w:pPr>
            <w:r w:rsidRPr="008258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3197" w:rsidRPr="00960651" w:rsidRDefault="00253197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3197" w:rsidRDefault="00253197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53197" w:rsidRPr="00253197" w:rsidTr="00253197">
        <w:trPr>
          <w:trHeight w:val="180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3197" w:rsidRDefault="00253197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9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3197" w:rsidRPr="00253197" w:rsidRDefault="00253197" w:rsidP="005F7C7A">
            <w:pPr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</w:rPr>
              <w:t>Էյ</w:t>
            </w:r>
            <w:r w:rsidRPr="0005752C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Վի</w:t>
            </w:r>
            <w:r w:rsidRPr="0005752C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Էն</w:t>
            </w:r>
            <w:r w:rsidRPr="0005752C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 w:rsidRPr="0005752C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3197" w:rsidRDefault="00253197" w:rsidP="00253197">
            <w:pPr>
              <w:jc w:val="center"/>
            </w:pPr>
            <w:r w:rsidRPr="008258A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3197" w:rsidRPr="00960651" w:rsidRDefault="00253197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3197" w:rsidRDefault="00253197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E647F" w:rsidRPr="00960651" w:rsidRDefault="00EE647F" w:rsidP="00EE647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738"/>
        <w:gridCol w:w="1435"/>
        <w:gridCol w:w="2816"/>
      </w:tblGrid>
      <w:tr w:rsidR="00EE647F" w:rsidRPr="00E749E4" w:rsidTr="005F7C7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647F" w:rsidRPr="00960651" w:rsidRDefault="00EE647F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38" w:type="dxa"/>
            <w:shd w:val="clear" w:color="auto" w:fill="auto"/>
            <w:vAlign w:val="center"/>
          </w:tcPr>
          <w:p w:rsidR="00EE647F" w:rsidRPr="00960651" w:rsidRDefault="00EE647F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647F" w:rsidRPr="00960651" w:rsidRDefault="00EE647F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647F" w:rsidRPr="00960651" w:rsidRDefault="00EE647F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E647F" w:rsidRPr="00960651" w:rsidRDefault="00EE647F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74CF1" w:rsidRPr="00960651" w:rsidTr="005F7C7A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74CF1" w:rsidRPr="00960651" w:rsidRDefault="00F74CF1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738" w:type="dxa"/>
            <w:shd w:val="clear" w:color="auto" w:fill="auto"/>
            <w:vAlign w:val="center"/>
          </w:tcPr>
          <w:p w:rsidR="00F74CF1" w:rsidRPr="001F44BC" w:rsidRDefault="00F74CF1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ՕՐԻՈՆ</w:t>
            </w:r>
            <w:r>
              <w:t xml:space="preserve"> 7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74CF1" w:rsidRPr="00960651" w:rsidRDefault="00F74CF1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74CF1" w:rsidRPr="00356439" w:rsidRDefault="00F74CF1" w:rsidP="005F7C7A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65000</w:t>
            </w:r>
          </w:p>
        </w:tc>
      </w:tr>
      <w:tr w:rsidR="00F74CF1" w:rsidRPr="00091B0D" w:rsidTr="005F7C7A">
        <w:trPr>
          <w:trHeight w:val="285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CF1" w:rsidRPr="00960651" w:rsidRDefault="00F74CF1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CF1" w:rsidRPr="001F44BC" w:rsidRDefault="00F74CF1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AA33D1">
              <w:rPr>
                <w:rFonts w:ascii="Sylfaen" w:hAnsi="Sylfaen" w:cs="Sylfaen"/>
                <w:color w:val="FF0000"/>
              </w:rPr>
              <w:t>ՀՀ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նախագծերի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պետական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արտագերատեսչական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փորձաքննություն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ՓԲԸ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CF1" w:rsidRPr="00960651" w:rsidRDefault="00F74CF1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CF1" w:rsidRPr="00F551F2" w:rsidRDefault="00F74CF1" w:rsidP="005F7C7A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125000</w:t>
            </w:r>
          </w:p>
        </w:tc>
      </w:tr>
      <w:tr w:rsidR="00F74CF1" w:rsidRPr="00960651" w:rsidTr="005F7C7A">
        <w:trPr>
          <w:trHeight w:val="33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4CF1" w:rsidRDefault="00F74CF1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4CF1" w:rsidRPr="001F44BC" w:rsidRDefault="00F74CF1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t>«</w:t>
            </w:r>
            <w:r>
              <w:rPr>
                <w:rFonts w:ascii="Sylfaen" w:hAnsi="Sylfaen" w:cs="Sylfaen"/>
              </w:rPr>
              <w:t>Բագարանի</w:t>
            </w:r>
            <w:r>
              <w:t xml:space="preserve"> </w:t>
            </w:r>
            <w:r>
              <w:rPr>
                <w:rFonts w:ascii="Sylfaen" w:hAnsi="Sylfaen" w:cs="Sylfaen"/>
              </w:rPr>
              <w:t>բարիք</w:t>
            </w:r>
            <w:r>
              <w:t xml:space="preserve">»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4CF1" w:rsidRPr="00960651" w:rsidRDefault="00F74CF1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4CF1" w:rsidRPr="00965F71" w:rsidRDefault="00F74CF1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270000</w:t>
            </w:r>
          </w:p>
        </w:tc>
      </w:tr>
      <w:tr w:rsidR="00F74CF1" w:rsidRPr="00960651" w:rsidTr="005F7C7A">
        <w:trPr>
          <w:trHeight w:val="309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CF1" w:rsidRPr="00960651" w:rsidRDefault="00F74CF1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CF1" w:rsidRPr="001F44BC" w:rsidRDefault="00F74CF1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Սարգիս</w:t>
            </w:r>
            <w:r>
              <w:t xml:space="preserve"> </w:t>
            </w:r>
            <w:r>
              <w:rPr>
                <w:rFonts w:ascii="Sylfaen" w:hAnsi="Sylfaen" w:cs="Sylfaen"/>
              </w:rPr>
              <w:t>եւ</w:t>
            </w:r>
            <w:r>
              <w:t xml:space="preserve"> </w:t>
            </w:r>
            <w:r>
              <w:rPr>
                <w:rFonts w:ascii="Sylfaen" w:hAnsi="Sylfaen" w:cs="Sylfaen"/>
              </w:rPr>
              <w:t>Մարիաննա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CF1" w:rsidRPr="00960651" w:rsidRDefault="00F74CF1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4CF1" w:rsidRPr="006F3D94" w:rsidRDefault="00F74CF1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290000</w:t>
            </w:r>
          </w:p>
        </w:tc>
      </w:tr>
      <w:tr w:rsidR="00F74CF1" w:rsidRPr="00FA1523" w:rsidTr="005F7C7A">
        <w:trPr>
          <w:trHeight w:val="18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4CF1" w:rsidRDefault="00F74CF1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4CF1" w:rsidRPr="001F44BC" w:rsidRDefault="00F74CF1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ՄԱՌՔ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4CF1" w:rsidRPr="00960651" w:rsidRDefault="00F74CF1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4CF1" w:rsidRPr="006F3D94" w:rsidRDefault="00F74CF1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300000</w:t>
            </w:r>
          </w:p>
        </w:tc>
      </w:tr>
      <w:tr w:rsidR="00F74CF1" w:rsidRPr="00960651" w:rsidTr="005F7C7A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4CF1" w:rsidRDefault="00F74CF1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4CF1" w:rsidRPr="00AA33D1" w:rsidRDefault="00F74CF1" w:rsidP="005F7C7A">
            <w:pPr>
              <w:jc w:val="center"/>
              <w:rPr>
                <w:rFonts w:ascii="Sylfaen" w:hAnsi="Sylfaen" w:cs="Sylfaen"/>
                <w:color w:val="FF0000"/>
              </w:rPr>
            </w:pPr>
            <w:r>
              <w:rPr>
                <w:rFonts w:ascii="Sylfaen" w:hAnsi="Sylfaen" w:cs="Sylfaen"/>
              </w:rPr>
              <w:t>ՎԱՐԴՍԱ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4CF1" w:rsidRPr="00960651" w:rsidRDefault="00F74CF1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4CF1" w:rsidRDefault="00F74CF1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350000</w:t>
            </w:r>
          </w:p>
        </w:tc>
      </w:tr>
      <w:tr w:rsidR="00F74CF1" w:rsidRPr="00960651" w:rsidTr="005F7C7A">
        <w:trPr>
          <w:trHeight w:val="261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4CF1" w:rsidRDefault="00F74CF1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4CF1" w:rsidRPr="00AA33D1" w:rsidRDefault="00F74CF1" w:rsidP="005F7C7A">
            <w:pPr>
              <w:jc w:val="center"/>
              <w:rPr>
                <w:rFonts w:ascii="Sylfaen" w:hAnsi="Sylfaen" w:cs="Sylfaen"/>
                <w:color w:val="FF0000"/>
              </w:rPr>
            </w:pPr>
            <w:r>
              <w:rPr>
                <w:rFonts w:ascii="Sylfaen" w:hAnsi="Sylfaen" w:cs="Sylfaen"/>
              </w:rPr>
              <w:t>ՍԱՍՈՒՆԱՍԱՐ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4CF1" w:rsidRPr="00960651" w:rsidRDefault="00F74CF1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4CF1" w:rsidRDefault="00F74CF1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375000</w:t>
            </w:r>
          </w:p>
        </w:tc>
      </w:tr>
      <w:tr w:rsidR="00F74CF1" w:rsidRPr="00960651" w:rsidTr="005F7C7A">
        <w:trPr>
          <w:trHeight w:val="24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4CF1" w:rsidRDefault="00F74CF1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4CF1" w:rsidRDefault="00F74CF1" w:rsidP="005F7C7A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ԱՁ</w:t>
            </w:r>
            <w:r>
              <w:t xml:space="preserve"> </w:t>
            </w:r>
            <w:r>
              <w:rPr>
                <w:rFonts w:ascii="Sylfaen" w:hAnsi="Sylfaen" w:cs="Sylfaen"/>
              </w:rPr>
              <w:t>Ղուկաս</w:t>
            </w:r>
            <w:r>
              <w:t xml:space="preserve"> </w:t>
            </w:r>
            <w:r>
              <w:rPr>
                <w:rFonts w:ascii="Sylfaen" w:hAnsi="Sylfaen" w:cs="Sylfaen"/>
              </w:rPr>
              <w:t>Սարգսյան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Հակոբի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4CF1" w:rsidRPr="00960651" w:rsidRDefault="00F74CF1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4CF1" w:rsidRDefault="00F74CF1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400000</w:t>
            </w:r>
          </w:p>
        </w:tc>
      </w:tr>
      <w:tr w:rsidR="00F74CF1" w:rsidRPr="00253197" w:rsidTr="005F7C7A">
        <w:trPr>
          <w:trHeight w:val="28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4CF1" w:rsidRDefault="00F74CF1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4CF1" w:rsidRPr="00253197" w:rsidRDefault="00F74CF1" w:rsidP="005F7C7A">
            <w:pPr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</w:rPr>
              <w:t>Էյ</w:t>
            </w:r>
            <w:r w:rsidRPr="0005752C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Վի</w:t>
            </w:r>
            <w:r w:rsidRPr="0005752C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Էն</w:t>
            </w:r>
            <w:r w:rsidRPr="0005752C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 w:rsidRPr="0005752C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4CF1" w:rsidRPr="00960651" w:rsidRDefault="00F74CF1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4CF1" w:rsidRDefault="00F74CF1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600000</w:t>
            </w:r>
          </w:p>
        </w:tc>
      </w:tr>
    </w:tbl>
    <w:p w:rsidR="00EE647F" w:rsidRPr="00960651" w:rsidRDefault="00EE647F" w:rsidP="00EE647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E647F" w:rsidRDefault="00EE647F" w:rsidP="00EE647F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ED1A58" w:rsidRPr="00960651" w:rsidRDefault="00ED1A58" w:rsidP="00ED1A5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0B5E4F">
        <w:rPr>
          <w:rFonts w:ascii="GHEA Grapalat" w:hAnsi="GHEA Grapalat"/>
          <w:sz w:val="20"/>
          <w:lang w:val="af-ZA"/>
        </w:rPr>
        <w:t>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D1A58" w:rsidRPr="009D4A10" w:rsidRDefault="00ED1A58" w:rsidP="00ED1A58">
      <w:pPr>
        <w:spacing w:after="240"/>
        <w:ind w:left="1069"/>
        <w:jc w:val="both"/>
        <w:rPr>
          <w:rFonts w:ascii="Sylfaen" w:hAnsi="Sylfaen" w:cs="Sylfaen"/>
          <w:lang w:val="af-ZA"/>
        </w:rPr>
      </w:pPr>
      <w:r w:rsidRPr="005B0A36">
        <w:rPr>
          <w:rFonts w:ascii="GHEA Grapalat" w:hAnsi="GHEA Grapalat" w:cs="Sylfaen"/>
          <w:sz w:val="22"/>
          <w:szCs w:val="22"/>
          <w:lang w:val="af-ZA"/>
        </w:rPr>
        <w:t>Գնման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առարկա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է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հանդիսանում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` </w:t>
      </w:r>
      <w:r w:rsidR="000B5E4F">
        <w:rPr>
          <w:rFonts w:ascii="Sylfaen" w:hAnsi="Sylfaen" w:cs="Sylfaen"/>
          <w:lang w:val="hy-AM"/>
        </w:rPr>
        <w:t>Մեծամոր</w:t>
      </w:r>
      <w:r w:rsidR="000B5E4F">
        <w:rPr>
          <w:lang w:val="hy-AM"/>
        </w:rPr>
        <w:t xml:space="preserve"> </w:t>
      </w:r>
      <w:r w:rsidR="000B5E4F">
        <w:rPr>
          <w:rFonts w:ascii="Sylfaen" w:hAnsi="Sylfaen" w:cs="Sylfaen"/>
          <w:lang w:val="hy-AM"/>
        </w:rPr>
        <w:t>համայնքի</w:t>
      </w:r>
      <w:r w:rsidR="000B5E4F">
        <w:rPr>
          <w:lang w:val="hy-AM"/>
        </w:rPr>
        <w:t xml:space="preserve"> </w:t>
      </w:r>
      <w:r w:rsidR="000B5E4F">
        <w:rPr>
          <w:rFonts w:ascii="Sylfaen" w:hAnsi="Sylfaen" w:cs="Sylfaen"/>
          <w:lang w:val="hy-AM"/>
        </w:rPr>
        <w:t>թիվ</w:t>
      </w:r>
      <w:r w:rsidR="000B5E4F">
        <w:rPr>
          <w:lang w:val="hy-AM"/>
        </w:rPr>
        <w:t xml:space="preserve"> 36, </w:t>
      </w:r>
      <w:r w:rsidR="000B5E4F">
        <w:rPr>
          <w:rFonts w:ascii="Sylfaen" w:hAnsi="Sylfaen" w:cs="Sylfaen"/>
          <w:lang w:val="hy-AM"/>
        </w:rPr>
        <w:t>թիվ</w:t>
      </w:r>
      <w:r w:rsidR="000B5E4F">
        <w:rPr>
          <w:lang w:val="hy-AM"/>
        </w:rPr>
        <w:t xml:space="preserve">37 </w:t>
      </w:r>
      <w:r w:rsidR="000B5E4F">
        <w:rPr>
          <w:rFonts w:ascii="Sylfaen" w:hAnsi="Sylfaen" w:cs="Sylfaen"/>
          <w:lang w:val="hy-AM"/>
        </w:rPr>
        <w:t>բազմաբնակարան</w:t>
      </w:r>
      <w:r w:rsidR="000B5E4F">
        <w:rPr>
          <w:lang w:val="hy-AM"/>
        </w:rPr>
        <w:t xml:space="preserve"> </w:t>
      </w:r>
      <w:r w:rsidR="000B5E4F">
        <w:rPr>
          <w:rFonts w:ascii="Sylfaen" w:hAnsi="Sylfaen" w:cs="Sylfaen"/>
          <w:lang w:val="hy-AM"/>
        </w:rPr>
        <w:t>բնակելի</w:t>
      </w:r>
      <w:r w:rsidR="000B5E4F">
        <w:rPr>
          <w:lang w:val="hy-AM"/>
        </w:rPr>
        <w:t xml:space="preserve"> </w:t>
      </w:r>
      <w:r w:rsidR="000B5E4F">
        <w:rPr>
          <w:rFonts w:ascii="Sylfaen" w:hAnsi="Sylfaen" w:cs="Sylfaen"/>
          <w:lang w:val="hy-AM"/>
        </w:rPr>
        <w:t>շենքերի</w:t>
      </w:r>
      <w:r w:rsidR="000B5E4F">
        <w:rPr>
          <w:lang w:val="hy-AM"/>
        </w:rPr>
        <w:t xml:space="preserve"> </w:t>
      </w:r>
      <w:r w:rsidR="000B5E4F">
        <w:rPr>
          <w:rFonts w:ascii="Sylfaen" w:hAnsi="Sylfaen" w:cs="Sylfaen"/>
          <w:lang w:val="hy-AM"/>
        </w:rPr>
        <w:t>տանիքների</w:t>
      </w:r>
      <w:r w:rsidR="000B5E4F">
        <w:rPr>
          <w:lang w:val="hy-AM"/>
        </w:rPr>
        <w:t xml:space="preserve"> </w:t>
      </w:r>
      <w:r w:rsidR="000B5E4F">
        <w:rPr>
          <w:rFonts w:ascii="Sylfaen" w:hAnsi="Sylfaen" w:cs="Sylfaen"/>
          <w:lang w:val="hy-AM"/>
        </w:rPr>
        <w:t>վերանորոգում</w:t>
      </w:r>
      <w:r w:rsidR="000B5E4F">
        <w:rPr>
          <w:lang w:val="hy-AM"/>
        </w:rPr>
        <w:t xml:space="preserve"> </w:t>
      </w:r>
      <w:r w:rsidR="000B5E4F">
        <w:rPr>
          <w:rFonts w:ascii="Sylfaen" w:hAnsi="Sylfaen" w:cs="Sylfaen"/>
          <w:lang w:val="hy-AM"/>
        </w:rPr>
        <w:t>ծրագրի</w:t>
      </w:r>
      <w:r w:rsidR="000B5E4F">
        <w:rPr>
          <w:lang w:val="hy-AM"/>
        </w:rPr>
        <w:t xml:space="preserve"> </w:t>
      </w:r>
      <w:r w:rsidR="000B5E4F">
        <w:rPr>
          <w:rFonts w:ascii="Sylfaen" w:hAnsi="Sylfaen" w:cs="Sylfaen"/>
          <w:lang w:val="hy-AM"/>
        </w:rPr>
        <w:t>տեխնիկական</w:t>
      </w:r>
      <w:r w:rsidR="000B5E4F">
        <w:rPr>
          <w:lang w:val="hy-AM"/>
        </w:rPr>
        <w:t xml:space="preserve"> </w:t>
      </w:r>
      <w:r w:rsidR="000B5E4F">
        <w:rPr>
          <w:rFonts w:ascii="Sylfaen" w:hAnsi="Sylfaen" w:cs="Sylfaen"/>
          <w:lang w:val="hy-AM"/>
        </w:rPr>
        <w:t>հսկողության</w:t>
      </w:r>
      <w:r w:rsidR="000B5E4F">
        <w:rPr>
          <w:lang w:val="hy-AM"/>
        </w:rPr>
        <w:t xml:space="preserve"> </w:t>
      </w:r>
      <w:r w:rsidR="000B5E4F">
        <w:rPr>
          <w:rFonts w:ascii="Sylfaen" w:hAnsi="Sylfaen" w:cs="Sylfaen"/>
          <w:lang w:val="hy-AM"/>
        </w:rPr>
        <w:t>ծառայությունների</w:t>
      </w:r>
      <w:r w:rsidR="000B5E4F">
        <w:rPr>
          <w:lang w:val="hy-AM"/>
        </w:rPr>
        <w:t xml:space="preserve"> </w:t>
      </w:r>
      <w:r w:rsidR="000B5E4F">
        <w:rPr>
          <w:rFonts w:ascii="Sylfaen" w:hAnsi="Sylfaen" w:cs="Sylfaen"/>
          <w:lang w:val="hy-AM"/>
        </w:rPr>
        <w:t>մատուցում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8"/>
        <w:gridCol w:w="2547"/>
        <w:gridCol w:w="2207"/>
        <w:gridCol w:w="2270"/>
        <w:gridCol w:w="2780"/>
      </w:tblGrid>
      <w:tr w:rsidR="00ED1A58" w:rsidRPr="00960651" w:rsidTr="007B6BF7">
        <w:trPr>
          <w:trHeight w:val="626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ED1A58" w:rsidRPr="00960651" w:rsidRDefault="00ED1A58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ED1A58" w:rsidRPr="00960651" w:rsidRDefault="00ED1A58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D1A58" w:rsidRPr="00960651" w:rsidRDefault="00ED1A58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ED1A58" w:rsidRPr="00960651" w:rsidRDefault="00ED1A58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D1A58" w:rsidRPr="00960651" w:rsidRDefault="00ED1A58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ED1A58" w:rsidRPr="00960651" w:rsidRDefault="00ED1A58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D1A58" w:rsidRPr="00960651" w:rsidRDefault="00ED1A58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80" w:type="dxa"/>
            <w:shd w:val="clear" w:color="auto" w:fill="auto"/>
            <w:vAlign w:val="center"/>
          </w:tcPr>
          <w:p w:rsidR="00ED1A58" w:rsidRPr="00960651" w:rsidRDefault="00ED1A58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07881" w:rsidRPr="009F448D" w:rsidTr="007B6BF7">
        <w:trPr>
          <w:trHeight w:val="345"/>
          <w:jc w:val="center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7881" w:rsidRPr="00960651" w:rsidRDefault="00707881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7881" w:rsidRPr="001F44BC" w:rsidRDefault="00707881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ՆՈ</w:t>
            </w:r>
            <w:r>
              <w:t xml:space="preserve"> </w:t>
            </w:r>
            <w:r>
              <w:rPr>
                <w:rFonts w:ascii="Sylfaen" w:hAnsi="Sylfaen" w:cs="Sylfaen"/>
              </w:rPr>
              <w:t>ՕՆԱ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7881" w:rsidRPr="00960651" w:rsidRDefault="007B6BF7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7881" w:rsidRPr="00960651" w:rsidRDefault="00707881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7881" w:rsidRPr="00205E28" w:rsidRDefault="00707881" w:rsidP="005F7C7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07881" w:rsidRPr="00E749E4" w:rsidTr="007B6BF7">
        <w:trPr>
          <w:trHeight w:val="294"/>
          <w:jc w:val="center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07881" w:rsidRPr="00960651" w:rsidRDefault="00707881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07881" w:rsidRPr="001F44BC" w:rsidRDefault="00707881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AA33D1">
              <w:rPr>
                <w:rFonts w:ascii="Sylfaen" w:hAnsi="Sylfaen" w:cs="Sylfaen"/>
                <w:color w:val="FF0000"/>
              </w:rPr>
              <w:t>ՀՀ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նախագծերի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պետական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արտագերատեսչական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փորձաքննություն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lastRenderedPageBreak/>
              <w:t>ՓԲԸ</w:t>
            </w:r>
          </w:p>
        </w:tc>
        <w:tc>
          <w:tcPr>
            <w:tcW w:w="2207" w:type="dxa"/>
            <w:tcBorders>
              <w:top w:val="single" w:sz="4" w:space="0" w:color="auto"/>
            </w:tcBorders>
            <w:shd w:val="clear" w:color="auto" w:fill="auto"/>
          </w:tcPr>
          <w:p w:rsidR="00707881" w:rsidRPr="00091B0D" w:rsidRDefault="00707881" w:rsidP="005F7C7A">
            <w:pPr>
              <w:jc w:val="center"/>
              <w:rPr>
                <w:lang w:val="af-ZA"/>
              </w:rPr>
            </w:pPr>
          </w:p>
        </w:tc>
        <w:tc>
          <w:tcPr>
            <w:tcW w:w="22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07881" w:rsidRPr="00960651" w:rsidRDefault="007B6BF7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07881" w:rsidRPr="00960651" w:rsidRDefault="007B6BF7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0F29">
              <w:rPr>
                <w:rFonts w:ascii="Sylfaen" w:hAnsi="Sylfaen" w:cs="Sylfaen"/>
                <w:lang w:val="hy-AM"/>
              </w:rPr>
              <w:t xml:space="preserve">հայտի ապահովման 9-րդ հավելվածի տուժանքի վճարման </w:t>
            </w:r>
            <w:r>
              <w:rPr>
                <w:rFonts w:ascii="Sylfaen" w:hAnsi="Sylfaen" w:cs="Sylfaen"/>
                <w:lang w:val="hy-AM"/>
              </w:rPr>
              <w:t xml:space="preserve">պահանջագրում հրավերով </w:t>
            </w:r>
            <w:r>
              <w:rPr>
                <w:rFonts w:ascii="Sylfaen" w:hAnsi="Sylfaen" w:cs="Sylfaen"/>
                <w:lang w:val="hy-AM"/>
              </w:rPr>
              <w:lastRenderedPageBreak/>
              <w:t>սահմանվա</w:t>
            </w:r>
            <w:r w:rsidRPr="0033318F">
              <w:rPr>
                <w:rFonts w:ascii="Sylfaen" w:hAnsi="Sylfaen" w:cs="Sylfaen"/>
                <w:lang w:val="hy-AM"/>
              </w:rPr>
              <w:t>ծ 5%-ը սխալ է հաշվարկված / ցածր է ներկայացված գնի 5</w:t>
            </w:r>
            <w:r>
              <w:rPr>
                <w:rFonts w:ascii="Sylfaen" w:hAnsi="Sylfaen" w:cs="Sylfaen"/>
                <w:lang w:val="hy-AM"/>
              </w:rPr>
              <w:t>%-</w:t>
            </w:r>
            <w:r w:rsidRPr="0033318F">
              <w:rPr>
                <w:rFonts w:ascii="Sylfaen" w:hAnsi="Sylfaen" w:cs="Sylfaen"/>
                <w:lang w:val="hy-AM"/>
              </w:rPr>
              <w:t>ից /</w:t>
            </w:r>
            <w:r w:rsidRPr="009E66F1">
              <w:rPr>
                <w:rFonts w:ascii="Sylfaen" w:hAnsi="Sylfaen" w:cs="Sylfaen"/>
                <w:lang w:val="hy-AM"/>
              </w:rPr>
              <w:t xml:space="preserve">,                         </w:t>
            </w:r>
            <w:r w:rsidRPr="003176BB">
              <w:rPr>
                <w:rFonts w:ascii="Sylfaen" w:hAnsi="Sylfaen" w:cs="Sylfaen"/>
                <w:lang w:val="hy-AM"/>
              </w:rPr>
              <w:t xml:space="preserve"> </w:t>
            </w:r>
          </w:p>
        </w:tc>
      </w:tr>
      <w:tr w:rsidR="007B6BF7" w:rsidRPr="00960651" w:rsidTr="007B6BF7">
        <w:trPr>
          <w:trHeight w:val="300"/>
          <w:jc w:val="center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6BF7" w:rsidRPr="00960651" w:rsidRDefault="007B6BF7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6BF7" w:rsidRPr="001F44BC" w:rsidRDefault="007B6BF7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Սարգիս</w:t>
            </w:r>
            <w:r>
              <w:t xml:space="preserve"> </w:t>
            </w:r>
            <w:r>
              <w:rPr>
                <w:rFonts w:ascii="Sylfaen" w:hAnsi="Sylfaen" w:cs="Sylfaen"/>
              </w:rPr>
              <w:t>եւ</w:t>
            </w:r>
            <w:r>
              <w:t xml:space="preserve"> </w:t>
            </w:r>
            <w:r>
              <w:rPr>
                <w:rFonts w:ascii="Sylfaen" w:hAnsi="Sylfaen" w:cs="Sylfaen"/>
              </w:rPr>
              <w:t>Մարիաննա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</w:tcPr>
          <w:p w:rsidR="007B6BF7" w:rsidRDefault="007B6BF7" w:rsidP="007B6BF7">
            <w:pPr>
              <w:jc w:val="center"/>
            </w:pPr>
            <w:r w:rsidRPr="0001026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6BF7" w:rsidRPr="00960651" w:rsidRDefault="007B6BF7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6BF7" w:rsidRPr="00960651" w:rsidRDefault="007B6BF7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B6BF7" w:rsidRPr="009F448D" w:rsidTr="007B6BF7">
        <w:trPr>
          <w:trHeight w:val="311"/>
          <w:jc w:val="center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B6BF7" w:rsidRPr="00960651" w:rsidRDefault="007B6BF7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B6BF7" w:rsidRPr="001F44BC" w:rsidRDefault="007B6BF7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ԿՈՓ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top w:val="single" w:sz="4" w:space="0" w:color="auto"/>
            </w:tcBorders>
            <w:shd w:val="clear" w:color="auto" w:fill="auto"/>
          </w:tcPr>
          <w:p w:rsidR="007B6BF7" w:rsidRDefault="007B6BF7" w:rsidP="007B6BF7">
            <w:pPr>
              <w:jc w:val="center"/>
            </w:pPr>
            <w:r w:rsidRPr="0001026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B6BF7" w:rsidRPr="00960651" w:rsidRDefault="007B6BF7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B6BF7" w:rsidRPr="00205E28" w:rsidRDefault="007B6BF7" w:rsidP="005F7C7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B6BF7" w:rsidRPr="00933FC9" w:rsidTr="007B6BF7">
        <w:trPr>
          <w:trHeight w:val="174"/>
          <w:jc w:val="center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6BF7" w:rsidRPr="00960651" w:rsidRDefault="007B6BF7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6BF7" w:rsidRPr="001F44BC" w:rsidRDefault="007B6BF7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t>«</w:t>
            </w:r>
            <w:r>
              <w:rPr>
                <w:rFonts w:ascii="Sylfaen" w:hAnsi="Sylfaen" w:cs="Sylfaen"/>
              </w:rPr>
              <w:t>Բագարանի</w:t>
            </w:r>
            <w:r>
              <w:t xml:space="preserve"> </w:t>
            </w:r>
            <w:r>
              <w:rPr>
                <w:rFonts w:ascii="Sylfaen" w:hAnsi="Sylfaen" w:cs="Sylfaen"/>
              </w:rPr>
              <w:t>բարիք</w:t>
            </w:r>
            <w:r>
              <w:t xml:space="preserve">»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</w:tcPr>
          <w:p w:rsidR="007B6BF7" w:rsidRDefault="007B6BF7" w:rsidP="007B6BF7">
            <w:pPr>
              <w:jc w:val="center"/>
            </w:pPr>
            <w:r w:rsidRPr="0001026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6BF7" w:rsidRPr="00960651" w:rsidRDefault="007B6BF7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6BF7" w:rsidRPr="00960651" w:rsidRDefault="007B6BF7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B6BF7" w:rsidRPr="00960651" w:rsidTr="007B6BF7">
        <w:trPr>
          <w:trHeight w:val="195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6BF7" w:rsidRDefault="007B6BF7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6BF7" w:rsidRPr="00AA33D1" w:rsidRDefault="007B6BF7" w:rsidP="005F7C7A">
            <w:pPr>
              <w:jc w:val="center"/>
              <w:rPr>
                <w:rFonts w:ascii="Sylfaen" w:hAnsi="Sylfaen" w:cs="Sylfaen"/>
                <w:color w:val="FF0000"/>
              </w:rPr>
            </w:pPr>
            <w:r>
              <w:rPr>
                <w:rFonts w:ascii="Sylfaen" w:hAnsi="Sylfaen" w:cs="Sylfaen"/>
              </w:rPr>
              <w:t>ՄԱՌՔ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6BF7" w:rsidRDefault="007B6BF7" w:rsidP="007B6BF7">
            <w:pPr>
              <w:jc w:val="center"/>
            </w:pPr>
            <w:r w:rsidRPr="0001026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6BF7" w:rsidRPr="00960651" w:rsidRDefault="007B6BF7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6BF7" w:rsidRDefault="007B6BF7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B6BF7" w:rsidRPr="00707881" w:rsidTr="007B6BF7">
        <w:trPr>
          <w:trHeight w:val="205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6BF7" w:rsidRDefault="007B6BF7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6BF7" w:rsidRPr="00707881" w:rsidRDefault="007B6BF7" w:rsidP="005F7C7A">
            <w:pPr>
              <w:jc w:val="center"/>
              <w:rPr>
                <w:rFonts w:ascii="Sylfaen" w:hAnsi="Sylfaen" w:cs="Sylfaen"/>
                <w:color w:val="FF0000"/>
                <w:lang w:val="af-ZA"/>
              </w:rPr>
            </w:pPr>
            <w:r>
              <w:rPr>
                <w:rFonts w:ascii="Sylfaen" w:hAnsi="Sylfaen" w:cs="Sylfaen"/>
              </w:rPr>
              <w:t>Էյ</w:t>
            </w:r>
            <w:r w:rsidRPr="0005752C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Վի</w:t>
            </w:r>
            <w:r w:rsidRPr="0005752C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Էն</w:t>
            </w:r>
            <w:r w:rsidRPr="0005752C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 w:rsidRPr="0005752C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6BF7" w:rsidRDefault="007B6BF7" w:rsidP="007B6BF7">
            <w:pPr>
              <w:jc w:val="center"/>
            </w:pPr>
            <w:r w:rsidRPr="0001026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6BF7" w:rsidRPr="00960651" w:rsidRDefault="007B6BF7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6BF7" w:rsidRDefault="007B6BF7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B6BF7" w:rsidRPr="00960651" w:rsidTr="007B6BF7">
        <w:trPr>
          <w:trHeight w:val="150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6BF7" w:rsidRDefault="007B6BF7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6BF7" w:rsidRDefault="007B6BF7" w:rsidP="005F7C7A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ՎԱՐԴՍԱ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6BF7" w:rsidRDefault="007B6BF7" w:rsidP="007B6BF7">
            <w:pPr>
              <w:jc w:val="center"/>
            </w:pPr>
            <w:r w:rsidRPr="0001026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6BF7" w:rsidRPr="00960651" w:rsidRDefault="007B6BF7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6BF7" w:rsidRDefault="007B6BF7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B6BF7" w:rsidRPr="00253197" w:rsidTr="007B6BF7">
        <w:trPr>
          <w:trHeight w:val="237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6BF7" w:rsidRDefault="007B6BF7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6BF7" w:rsidRPr="00D170DC" w:rsidRDefault="007B6BF7" w:rsidP="005F7C7A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ՍԱՍՈՒՆԱՍԱՐ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6BF7" w:rsidRDefault="007B6BF7" w:rsidP="007B6BF7">
            <w:pPr>
              <w:jc w:val="center"/>
            </w:pPr>
            <w:r w:rsidRPr="0001026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6BF7" w:rsidRPr="00960651" w:rsidRDefault="007B6BF7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6BF7" w:rsidRDefault="007B6BF7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B6BF7" w:rsidRPr="00253197" w:rsidTr="007B6BF7">
        <w:trPr>
          <w:trHeight w:val="285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6BF7" w:rsidRDefault="007B6BF7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6BF7" w:rsidRDefault="007B6BF7" w:rsidP="005F7C7A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ԱՁ</w:t>
            </w:r>
            <w:r>
              <w:t xml:space="preserve"> </w:t>
            </w:r>
            <w:r>
              <w:rPr>
                <w:rFonts w:ascii="Sylfaen" w:hAnsi="Sylfaen" w:cs="Sylfaen"/>
              </w:rPr>
              <w:t>Ղուկաս</w:t>
            </w:r>
            <w:r>
              <w:t xml:space="preserve"> </w:t>
            </w:r>
            <w:r>
              <w:rPr>
                <w:rFonts w:ascii="Sylfaen" w:hAnsi="Sylfaen" w:cs="Sylfaen"/>
              </w:rPr>
              <w:t>Սարգսյան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Հակոբի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6BF7" w:rsidRDefault="007B6BF7" w:rsidP="007B6BF7">
            <w:pPr>
              <w:jc w:val="center"/>
            </w:pPr>
            <w:r w:rsidRPr="0001026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6BF7" w:rsidRPr="00960651" w:rsidRDefault="007B6BF7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6BF7" w:rsidRDefault="007B6BF7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D1A58" w:rsidRPr="00960651" w:rsidRDefault="00ED1A58" w:rsidP="00ED1A5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738"/>
        <w:gridCol w:w="1435"/>
        <w:gridCol w:w="2816"/>
      </w:tblGrid>
      <w:tr w:rsidR="00ED1A58" w:rsidRPr="00E749E4" w:rsidTr="005F7C7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D1A58" w:rsidRPr="00960651" w:rsidRDefault="00ED1A58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38" w:type="dxa"/>
            <w:shd w:val="clear" w:color="auto" w:fill="auto"/>
            <w:vAlign w:val="center"/>
          </w:tcPr>
          <w:p w:rsidR="00ED1A58" w:rsidRPr="00960651" w:rsidRDefault="00ED1A58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D1A58" w:rsidRPr="00960651" w:rsidRDefault="00ED1A58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D1A58" w:rsidRPr="00960651" w:rsidRDefault="00ED1A58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D1A58" w:rsidRPr="00960651" w:rsidRDefault="00ED1A58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C5E91" w:rsidRPr="00960651" w:rsidTr="005F7C7A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C5E91" w:rsidRPr="00960651" w:rsidRDefault="003C5E91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738" w:type="dxa"/>
            <w:shd w:val="clear" w:color="auto" w:fill="auto"/>
            <w:vAlign w:val="center"/>
          </w:tcPr>
          <w:p w:rsidR="003C5E91" w:rsidRPr="001F44BC" w:rsidRDefault="003C5E91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ՆՈ</w:t>
            </w:r>
            <w:r>
              <w:t xml:space="preserve"> </w:t>
            </w:r>
            <w:r>
              <w:rPr>
                <w:rFonts w:ascii="Sylfaen" w:hAnsi="Sylfaen" w:cs="Sylfaen"/>
              </w:rPr>
              <w:t>ՕՆԱ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C5E91" w:rsidRPr="00960651" w:rsidRDefault="003C5E91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C5E91" w:rsidRPr="00356439" w:rsidRDefault="003C5E91" w:rsidP="005F7C7A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70000</w:t>
            </w:r>
          </w:p>
        </w:tc>
      </w:tr>
      <w:tr w:rsidR="003C5E91" w:rsidRPr="00091B0D" w:rsidTr="005F7C7A">
        <w:trPr>
          <w:trHeight w:val="285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E91" w:rsidRPr="00960651" w:rsidRDefault="003C5E91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E91" w:rsidRPr="001F44BC" w:rsidRDefault="003C5E91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AA33D1">
              <w:rPr>
                <w:rFonts w:ascii="Sylfaen" w:hAnsi="Sylfaen" w:cs="Sylfaen"/>
                <w:color w:val="FF0000"/>
              </w:rPr>
              <w:t>ՀՀ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նախագծերի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պետական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արտագերատեսչական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փորձաքննություն</w:t>
            </w:r>
            <w:r w:rsidRPr="00AA33D1">
              <w:rPr>
                <w:color w:val="FF0000"/>
                <w:lang w:val="af-ZA"/>
              </w:rPr>
              <w:t xml:space="preserve"> </w:t>
            </w:r>
            <w:r w:rsidRPr="00AA33D1">
              <w:rPr>
                <w:rFonts w:ascii="Sylfaen" w:hAnsi="Sylfaen" w:cs="Sylfaen"/>
                <w:color w:val="FF0000"/>
              </w:rPr>
              <w:t>ՓԲԸ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E91" w:rsidRPr="00960651" w:rsidRDefault="003C5E91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E91" w:rsidRPr="00F551F2" w:rsidRDefault="003C5E91" w:rsidP="005F7C7A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210000</w:t>
            </w:r>
          </w:p>
        </w:tc>
      </w:tr>
      <w:tr w:rsidR="003C5E91" w:rsidRPr="00960651" w:rsidTr="005F7C7A">
        <w:trPr>
          <w:trHeight w:val="33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5E91" w:rsidRDefault="003C5E91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5E91" w:rsidRPr="001F44BC" w:rsidRDefault="003C5E91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Սարգիս</w:t>
            </w:r>
            <w:r>
              <w:t xml:space="preserve"> </w:t>
            </w:r>
            <w:r>
              <w:rPr>
                <w:rFonts w:ascii="Sylfaen" w:hAnsi="Sylfaen" w:cs="Sylfaen"/>
              </w:rPr>
              <w:t>եւ</w:t>
            </w:r>
            <w:r>
              <w:t xml:space="preserve"> </w:t>
            </w:r>
            <w:r>
              <w:rPr>
                <w:rFonts w:ascii="Sylfaen" w:hAnsi="Sylfaen" w:cs="Sylfaen"/>
              </w:rPr>
              <w:t>Մարիաննա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5E91" w:rsidRPr="00960651" w:rsidRDefault="003C5E91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5E91" w:rsidRPr="00965F71" w:rsidRDefault="003C5E91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320000</w:t>
            </w:r>
          </w:p>
        </w:tc>
      </w:tr>
      <w:tr w:rsidR="003C5E91" w:rsidRPr="00960651" w:rsidTr="005F7C7A">
        <w:trPr>
          <w:trHeight w:val="309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E91" w:rsidRPr="00960651" w:rsidRDefault="003C5E91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E91" w:rsidRPr="001F44BC" w:rsidRDefault="003C5E91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ԿՈՓ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E91" w:rsidRPr="00960651" w:rsidRDefault="003C5E91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E91" w:rsidRPr="006F3D94" w:rsidRDefault="003C5E91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350000</w:t>
            </w:r>
          </w:p>
        </w:tc>
      </w:tr>
      <w:tr w:rsidR="003C5E91" w:rsidRPr="00FA1523" w:rsidTr="005F7C7A">
        <w:trPr>
          <w:trHeight w:val="18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5E91" w:rsidRDefault="003C5E91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5E91" w:rsidRPr="001F44BC" w:rsidRDefault="003C5E91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t>«</w:t>
            </w:r>
            <w:r>
              <w:rPr>
                <w:rFonts w:ascii="Sylfaen" w:hAnsi="Sylfaen" w:cs="Sylfaen"/>
              </w:rPr>
              <w:t>Բագարանի</w:t>
            </w:r>
            <w:r>
              <w:t xml:space="preserve"> </w:t>
            </w:r>
            <w:r>
              <w:rPr>
                <w:rFonts w:ascii="Sylfaen" w:hAnsi="Sylfaen" w:cs="Sylfaen"/>
              </w:rPr>
              <w:t>բարիք</w:t>
            </w:r>
            <w:r>
              <w:t xml:space="preserve">»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5E91" w:rsidRPr="00960651" w:rsidRDefault="003C5E91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5E91" w:rsidRPr="006F3D94" w:rsidRDefault="003C5E91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430000</w:t>
            </w:r>
          </w:p>
        </w:tc>
      </w:tr>
      <w:tr w:rsidR="003C5E91" w:rsidRPr="00960651" w:rsidTr="005F7C7A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5E91" w:rsidRDefault="003C5E91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5E91" w:rsidRPr="00AA33D1" w:rsidRDefault="003C5E91" w:rsidP="005F7C7A">
            <w:pPr>
              <w:jc w:val="center"/>
              <w:rPr>
                <w:rFonts w:ascii="Sylfaen" w:hAnsi="Sylfaen" w:cs="Sylfaen"/>
                <w:color w:val="FF0000"/>
              </w:rPr>
            </w:pPr>
            <w:r>
              <w:rPr>
                <w:rFonts w:ascii="Sylfaen" w:hAnsi="Sylfaen" w:cs="Sylfaen"/>
              </w:rPr>
              <w:t>ՄԱՌՔ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5E91" w:rsidRPr="00960651" w:rsidRDefault="003C5E91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5E91" w:rsidRDefault="003C5E91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440000</w:t>
            </w:r>
          </w:p>
        </w:tc>
      </w:tr>
      <w:tr w:rsidR="003C5E91" w:rsidRPr="00707881" w:rsidTr="005F7C7A">
        <w:trPr>
          <w:trHeight w:val="261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5E91" w:rsidRDefault="003C5E91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5E91" w:rsidRPr="00707881" w:rsidRDefault="003C5E91" w:rsidP="005F7C7A">
            <w:pPr>
              <w:jc w:val="center"/>
              <w:rPr>
                <w:rFonts w:ascii="Sylfaen" w:hAnsi="Sylfaen" w:cs="Sylfaen"/>
                <w:color w:val="FF0000"/>
                <w:lang w:val="af-ZA"/>
              </w:rPr>
            </w:pPr>
            <w:r>
              <w:rPr>
                <w:rFonts w:ascii="Sylfaen" w:hAnsi="Sylfaen" w:cs="Sylfaen"/>
              </w:rPr>
              <w:t>Էյ</w:t>
            </w:r>
            <w:r w:rsidRPr="0005752C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Վի</w:t>
            </w:r>
            <w:r w:rsidRPr="0005752C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Էն</w:t>
            </w:r>
            <w:r w:rsidRPr="0005752C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 w:rsidRPr="0005752C">
              <w:rPr>
                <w:lang w:val="af-ZA"/>
              </w:rP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5E91" w:rsidRPr="00960651" w:rsidRDefault="003C5E91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5E91" w:rsidRDefault="003C5E91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500000</w:t>
            </w:r>
          </w:p>
        </w:tc>
      </w:tr>
      <w:tr w:rsidR="003C5E91" w:rsidRPr="00960651" w:rsidTr="005F7C7A">
        <w:trPr>
          <w:trHeight w:val="24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5E91" w:rsidRDefault="003C5E91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5E91" w:rsidRDefault="003C5E91" w:rsidP="005F7C7A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ՎԱՐԴՍԱ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5E91" w:rsidRPr="00960651" w:rsidRDefault="003C5E91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5E91" w:rsidRDefault="003C5E91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500000</w:t>
            </w:r>
          </w:p>
        </w:tc>
      </w:tr>
      <w:tr w:rsidR="003C5E91" w:rsidRPr="00253197" w:rsidTr="00707881">
        <w:trPr>
          <w:trHeight w:val="26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5E91" w:rsidRDefault="003C5E91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5E91" w:rsidRPr="00D170DC" w:rsidRDefault="003C5E91" w:rsidP="005F7C7A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ՍԱՍՈՒՆԱՍԱՐ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5E91" w:rsidRPr="00960651" w:rsidRDefault="003C5E91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5E91" w:rsidRDefault="003C5E91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500000</w:t>
            </w:r>
          </w:p>
          <w:p w:rsidR="003C5E91" w:rsidRDefault="003C5E91" w:rsidP="005F7C7A">
            <w:pPr>
              <w:jc w:val="center"/>
              <w:rPr>
                <w:rFonts w:ascii="GHEA Grapalat" w:hAnsi="GHEA Grapalat"/>
                <w:szCs w:val="22"/>
              </w:rPr>
            </w:pPr>
          </w:p>
        </w:tc>
      </w:tr>
      <w:tr w:rsidR="003C5E91" w:rsidRPr="00253197" w:rsidTr="005F7C7A">
        <w:trPr>
          <w:trHeight w:val="31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5E91" w:rsidRDefault="003C5E91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5E91" w:rsidRDefault="003C5E91" w:rsidP="005F7C7A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ԱՁ</w:t>
            </w:r>
            <w:r>
              <w:t xml:space="preserve"> </w:t>
            </w:r>
            <w:r>
              <w:rPr>
                <w:rFonts w:ascii="Sylfaen" w:hAnsi="Sylfaen" w:cs="Sylfaen"/>
              </w:rPr>
              <w:t>Ղուկաս</w:t>
            </w:r>
            <w:r>
              <w:t xml:space="preserve"> </w:t>
            </w:r>
            <w:r>
              <w:rPr>
                <w:rFonts w:ascii="Sylfaen" w:hAnsi="Sylfaen" w:cs="Sylfaen"/>
              </w:rPr>
              <w:t>Սարգսյան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Հակոբի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5E91" w:rsidRPr="00960651" w:rsidRDefault="003C5E91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5E91" w:rsidRDefault="003C5E91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580000</w:t>
            </w:r>
          </w:p>
        </w:tc>
      </w:tr>
    </w:tbl>
    <w:p w:rsidR="00ED1A58" w:rsidRDefault="00ED1A58" w:rsidP="00ED1A58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84580" w:rsidRPr="00960651" w:rsidRDefault="00584580" w:rsidP="0058458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B32A56">
        <w:rPr>
          <w:rFonts w:ascii="GHEA Grapalat" w:hAnsi="GHEA Grapalat"/>
          <w:sz w:val="20"/>
          <w:lang w:val="af-ZA"/>
        </w:rPr>
        <w:t>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84580" w:rsidRPr="009D4A10" w:rsidRDefault="00584580" w:rsidP="00584580">
      <w:pPr>
        <w:spacing w:after="240"/>
        <w:ind w:left="1069"/>
        <w:jc w:val="both"/>
        <w:rPr>
          <w:rFonts w:ascii="Sylfaen" w:hAnsi="Sylfaen" w:cs="Sylfaen"/>
          <w:lang w:val="af-ZA"/>
        </w:rPr>
      </w:pPr>
      <w:r w:rsidRPr="005B0A36">
        <w:rPr>
          <w:rFonts w:ascii="GHEA Grapalat" w:hAnsi="GHEA Grapalat" w:cs="Sylfaen"/>
          <w:sz w:val="22"/>
          <w:szCs w:val="22"/>
          <w:lang w:val="af-ZA"/>
        </w:rPr>
        <w:lastRenderedPageBreak/>
        <w:t>Գնման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առարկա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է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հանդիսանում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` </w:t>
      </w:r>
      <w:r w:rsidR="00B32A56" w:rsidRPr="00C72A8A">
        <w:rPr>
          <w:rFonts w:ascii="GHEA Grapalat" w:hAnsi="GHEA Grapalat" w:cs="Sylfaen"/>
          <w:sz w:val="22"/>
          <w:szCs w:val="22"/>
          <w:lang w:val="hy-AM"/>
        </w:rPr>
        <w:t>ՀՀ</w:t>
      </w:r>
      <w:r w:rsidR="00B32A56" w:rsidRPr="00C72A8A">
        <w:rPr>
          <w:rFonts w:ascii="GHEA Grapalat" w:hAnsi="GHEA Grapalat"/>
          <w:sz w:val="22"/>
          <w:szCs w:val="22"/>
          <w:lang w:val="hy-AM"/>
        </w:rPr>
        <w:t xml:space="preserve"> </w:t>
      </w:r>
      <w:r w:rsidR="00B32A56" w:rsidRPr="00C72A8A">
        <w:rPr>
          <w:rFonts w:ascii="GHEA Grapalat" w:hAnsi="GHEA Grapalat" w:cs="Sylfaen"/>
          <w:sz w:val="22"/>
          <w:szCs w:val="22"/>
          <w:lang w:val="hy-AM"/>
        </w:rPr>
        <w:t>Արմավիրի</w:t>
      </w:r>
      <w:r w:rsidR="00B32A56" w:rsidRPr="00C72A8A">
        <w:rPr>
          <w:rFonts w:ascii="GHEA Grapalat" w:hAnsi="GHEA Grapalat"/>
          <w:sz w:val="22"/>
          <w:szCs w:val="22"/>
          <w:lang w:val="hy-AM"/>
        </w:rPr>
        <w:t xml:space="preserve"> </w:t>
      </w:r>
      <w:r w:rsidR="00B32A56">
        <w:rPr>
          <w:rFonts w:ascii="GHEA Grapalat" w:hAnsi="GHEA Grapalat"/>
          <w:sz w:val="22"/>
          <w:szCs w:val="22"/>
        </w:rPr>
        <w:t>մ</w:t>
      </w:r>
      <w:r w:rsidR="00B32A56">
        <w:rPr>
          <w:rFonts w:ascii="Sylfaen" w:hAnsi="Sylfaen" w:cs="Sylfaen"/>
          <w:lang w:val="hy-AM"/>
        </w:rPr>
        <w:t>արզպետարանի</w:t>
      </w:r>
      <w:r w:rsidR="00B32A56">
        <w:rPr>
          <w:lang w:val="hy-AM"/>
        </w:rPr>
        <w:t xml:space="preserve"> </w:t>
      </w:r>
      <w:r w:rsidR="00B32A56">
        <w:rPr>
          <w:rFonts w:ascii="Sylfaen" w:hAnsi="Sylfaen" w:cs="Sylfaen"/>
          <w:lang w:val="hy-AM"/>
        </w:rPr>
        <w:t>շենքի</w:t>
      </w:r>
      <w:r w:rsidR="00B32A56">
        <w:rPr>
          <w:lang w:val="hy-AM"/>
        </w:rPr>
        <w:t xml:space="preserve"> </w:t>
      </w:r>
      <w:r w:rsidR="00B32A56">
        <w:rPr>
          <w:rFonts w:ascii="Sylfaen" w:hAnsi="Sylfaen" w:cs="Sylfaen"/>
          <w:lang w:val="hy-AM"/>
        </w:rPr>
        <w:t>ջեռուցման</w:t>
      </w:r>
      <w:r w:rsidR="00B32A56">
        <w:rPr>
          <w:lang w:val="hy-AM"/>
        </w:rPr>
        <w:t xml:space="preserve"> </w:t>
      </w:r>
      <w:r w:rsidR="00B32A56">
        <w:rPr>
          <w:rFonts w:ascii="Sylfaen" w:hAnsi="Sylfaen" w:cs="Sylfaen"/>
          <w:lang w:val="hy-AM"/>
        </w:rPr>
        <w:t>համակարգի</w:t>
      </w:r>
      <w:r w:rsidR="00B32A56">
        <w:rPr>
          <w:lang w:val="hy-AM"/>
        </w:rPr>
        <w:t xml:space="preserve"> </w:t>
      </w:r>
      <w:r w:rsidR="00B32A56">
        <w:rPr>
          <w:rFonts w:ascii="Sylfaen" w:hAnsi="Sylfaen" w:cs="Sylfaen"/>
          <w:lang w:val="hy-AM"/>
        </w:rPr>
        <w:t>վերանորոգում</w:t>
      </w:r>
      <w:r w:rsidR="00B32A56">
        <w:rPr>
          <w:lang w:val="hy-AM"/>
        </w:rPr>
        <w:t xml:space="preserve"> </w:t>
      </w:r>
      <w:r w:rsidR="00B32A56">
        <w:rPr>
          <w:rFonts w:ascii="Sylfaen" w:hAnsi="Sylfaen" w:cs="Sylfaen"/>
          <w:lang w:val="hy-AM"/>
        </w:rPr>
        <w:t>ծրագրի</w:t>
      </w:r>
      <w:r w:rsidR="00B32A56">
        <w:rPr>
          <w:lang w:val="hy-AM"/>
        </w:rPr>
        <w:t xml:space="preserve"> </w:t>
      </w:r>
      <w:r w:rsidR="00B32A56">
        <w:rPr>
          <w:rFonts w:ascii="Sylfaen" w:hAnsi="Sylfaen" w:cs="Sylfaen"/>
          <w:lang w:val="hy-AM"/>
        </w:rPr>
        <w:t>տեխնիկական</w:t>
      </w:r>
      <w:r w:rsidR="00B32A56">
        <w:rPr>
          <w:lang w:val="hy-AM"/>
        </w:rPr>
        <w:t xml:space="preserve"> </w:t>
      </w:r>
      <w:r w:rsidR="00B32A56">
        <w:rPr>
          <w:rFonts w:ascii="Sylfaen" w:hAnsi="Sylfaen" w:cs="Sylfaen"/>
          <w:lang w:val="hy-AM"/>
        </w:rPr>
        <w:t>հսկողության</w:t>
      </w:r>
      <w:r w:rsidR="00B32A56">
        <w:rPr>
          <w:lang w:val="hy-AM"/>
        </w:rPr>
        <w:t xml:space="preserve"> </w:t>
      </w:r>
      <w:r w:rsidR="00B32A56">
        <w:rPr>
          <w:rFonts w:ascii="Sylfaen" w:hAnsi="Sylfaen" w:cs="Sylfaen"/>
          <w:lang w:val="hy-AM"/>
        </w:rPr>
        <w:t>ծառայությունների</w:t>
      </w:r>
      <w:r w:rsidR="00B32A56">
        <w:rPr>
          <w:lang w:val="hy-AM"/>
        </w:rPr>
        <w:t xml:space="preserve"> </w:t>
      </w:r>
      <w:r w:rsidR="00B32A56">
        <w:rPr>
          <w:rFonts w:ascii="Sylfaen" w:hAnsi="Sylfaen" w:cs="Sylfaen"/>
          <w:lang w:val="hy-AM"/>
        </w:rPr>
        <w:t>մատուցում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584580" w:rsidRPr="00960651" w:rsidTr="007A758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580" w:rsidRPr="00960651" w:rsidRDefault="00584580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84580" w:rsidRPr="00960651" w:rsidRDefault="00584580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84580" w:rsidRPr="00960651" w:rsidRDefault="00584580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84580" w:rsidRPr="00960651" w:rsidRDefault="00584580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84580" w:rsidRPr="00960651" w:rsidRDefault="00584580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580" w:rsidRPr="00960651" w:rsidRDefault="00584580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84580" w:rsidRPr="00960651" w:rsidRDefault="00584580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580" w:rsidRPr="00960651" w:rsidRDefault="00584580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A7589" w:rsidRPr="009F448D" w:rsidTr="001811E0">
        <w:trPr>
          <w:trHeight w:val="345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7589" w:rsidRPr="00960651" w:rsidRDefault="007A7589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7589" w:rsidRPr="001F44BC" w:rsidRDefault="007A7589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ՆՈ</w:t>
            </w:r>
            <w:r>
              <w:t xml:space="preserve"> </w:t>
            </w:r>
            <w:r>
              <w:rPr>
                <w:rFonts w:ascii="Sylfaen" w:hAnsi="Sylfaen" w:cs="Sylfaen"/>
              </w:rPr>
              <w:t>ՕՆԱ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</w:tcPr>
          <w:p w:rsidR="007A7589" w:rsidRDefault="007A7589" w:rsidP="007A7589">
            <w:pPr>
              <w:jc w:val="center"/>
            </w:pPr>
            <w:r w:rsidRPr="00F4339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7589" w:rsidRPr="00960651" w:rsidRDefault="007A7589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7589" w:rsidRPr="00205E28" w:rsidRDefault="007A7589" w:rsidP="005F7C7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A7589" w:rsidRPr="00091B0D" w:rsidTr="007A7589">
        <w:trPr>
          <w:trHeight w:val="294"/>
          <w:jc w:val="center"/>
        </w:trPr>
        <w:tc>
          <w:tcPr>
            <w:tcW w:w="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7589" w:rsidRPr="00960651" w:rsidRDefault="007A7589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7589" w:rsidRPr="001F44BC" w:rsidRDefault="007A7589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t>«</w:t>
            </w:r>
            <w:r>
              <w:rPr>
                <w:rFonts w:ascii="Sylfaen" w:hAnsi="Sylfaen" w:cs="Sylfaen"/>
              </w:rPr>
              <w:t>Բագարանի</w:t>
            </w:r>
            <w:r>
              <w:t xml:space="preserve"> </w:t>
            </w:r>
            <w:r>
              <w:rPr>
                <w:rFonts w:ascii="Sylfaen" w:hAnsi="Sylfaen" w:cs="Sylfaen"/>
              </w:rPr>
              <w:t>բարիք</w:t>
            </w:r>
            <w:r>
              <w:t xml:space="preserve">»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70" w:type="dxa"/>
            <w:tcBorders>
              <w:top w:val="single" w:sz="4" w:space="0" w:color="auto"/>
            </w:tcBorders>
            <w:shd w:val="clear" w:color="auto" w:fill="auto"/>
          </w:tcPr>
          <w:p w:rsidR="007A7589" w:rsidRDefault="007A7589" w:rsidP="007A7589">
            <w:pPr>
              <w:jc w:val="center"/>
            </w:pPr>
            <w:r w:rsidRPr="00F4339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7589" w:rsidRPr="00960651" w:rsidRDefault="007A7589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7589" w:rsidRPr="00960651" w:rsidRDefault="007A7589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A7589" w:rsidRPr="00960651" w:rsidTr="007A7589">
        <w:trPr>
          <w:trHeight w:val="30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7589" w:rsidRPr="00960651" w:rsidRDefault="007A7589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7589" w:rsidRPr="001F44BC" w:rsidRDefault="007A7589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ՄԱՌՔ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</w:tcPr>
          <w:p w:rsidR="007A7589" w:rsidRDefault="007A7589" w:rsidP="007A7589">
            <w:pPr>
              <w:jc w:val="center"/>
            </w:pPr>
            <w:r w:rsidRPr="00F4339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7589" w:rsidRPr="00960651" w:rsidRDefault="007A7589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7589" w:rsidRPr="00960651" w:rsidRDefault="007A7589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580" w:rsidRPr="00960651" w:rsidRDefault="00584580" w:rsidP="0058458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738"/>
        <w:gridCol w:w="1435"/>
        <w:gridCol w:w="2816"/>
      </w:tblGrid>
      <w:tr w:rsidR="00584580" w:rsidRPr="00E749E4" w:rsidTr="005F7C7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580" w:rsidRPr="00960651" w:rsidRDefault="00584580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38" w:type="dxa"/>
            <w:shd w:val="clear" w:color="auto" w:fill="auto"/>
            <w:vAlign w:val="center"/>
          </w:tcPr>
          <w:p w:rsidR="00584580" w:rsidRPr="00960651" w:rsidRDefault="00584580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580" w:rsidRPr="00960651" w:rsidRDefault="00584580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580" w:rsidRPr="00960651" w:rsidRDefault="00584580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84580" w:rsidRPr="00960651" w:rsidRDefault="00584580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A7589" w:rsidRPr="00960651" w:rsidTr="005F7C7A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A7589" w:rsidRPr="00960651" w:rsidRDefault="007A7589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738" w:type="dxa"/>
            <w:shd w:val="clear" w:color="auto" w:fill="auto"/>
            <w:vAlign w:val="center"/>
          </w:tcPr>
          <w:p w:rsidR="007A7589" w:rsidRPr="001F44BC" w:rsidRDefault="007A7589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ՆՈ</w:t>
            </w:r>
            <w:r>
              <w:t xml:space="preserve"> </w:t>
            </w:r>
            <w:r>
              <w:rPr>
                <w:rFonts w:ascii="Sylfaen" w:hAnsi="Sylfaen" w:cs="Sylfaen"/>
              </w:rPr>
              <w:t>ՕՆԱ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A7589" w:rsidRPr="00960651" w:rsidRDefault="007A7589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A7589" w:rsidRPr="00356439" w:rsidRDefault="007A7589" w:rsidP="005F7C7A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20000</w:t>
            </w:r>
          </w:p>
        </w:tc>
      </w:tr>
      <w:tr w:rsidR="007A7589" w:rsidRPr="00091B0D" w:rsidTr="005F7C7A">
        <w:trPr>
          <w:trHeight w:val="285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7589" w:rsidRPr="00960651" w:rsidRDefault="007A7589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7589" w:rsidRPr="001F44BC" w:rsidRDefault="007A7589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t>«</w:t>
            </w:r>
            <w:r>
              <w:rPr>
                <w:rFonts w:ascii="Sylfaen" w:hAnsi="Sylfaen" w:cs="Sylfaen"/>
              </w:rPr>
              <w:t>Բագարանի</w:t>
            </w:r>
            <w:r>
              <w:t xml:space="preserve"> </w:t>
            </w:r>
            <w:r>
              <w:rPr>
                <w:rFonts w:ascii="Sylfaen" w:hAnsi="Sylfaen" w:cs="Sylfaen"/>
              </w:rPr>
              <w:t>բարիք</w:t>
            </w:r>
            <w:r>
              <w:t xml:space="preserve">»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7589" w:rsidRPr="00960651" w:rsidRDefault="007A7589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7589" w:rsidRPr="00F551F2" w:rsidRDefault="007A7589" w:rsidP="005F7C7A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100000</w:t>
            </w:r>
          </w:p>
        </w:tc>
      </w:tr>
      <w:tr w:rsidR="007A7589" w:rsidRPr="00960651" w:rsidTr="005F7C7A">
        <w:trPr>
          <w:trHeight w:val="33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7589" w:rsidRDefault="007A7589" w:rsidP="005F7C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7589" w:rsidRPr="001F44BC" w:rsidRDefault="007A7589" w:rsidP="005F7C7A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ՄԱՌՔ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7589" w:rsidRPr="00960651" w:rsidRDefault="007A7589" w:rsidP="005F7C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7589" w:rsidRPr="00965F71" w:rsidRDefault="007A7589" w:rsidP="005F7C7A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130000</w:t>
            </w:r>
          </w:p>
        </w:tc>
      </w:tr>
    </w:tbl>
    <w:p w:rsidR="00584580" w:rsidRPr="00960651" w:rsidRDefault="00584580" w:rsidP="0058458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84580" w:rsidRPr="00960651" w:rsidRDefault="00584580" w:rsidP="0058458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>
        <w:rPr>
          <w:rFonts w:ascii="GHEA Grapalat" w:hAnsi="GHEA Grapalat"/>
          <w:sz w:val="20"/>
          <w:lang w:val="af-ZA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10ADA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E5D0E" w:rsidRDefault="001E5D0E" w:rsidP="001E5D0E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1E5D0E" w:rsidRPr="00A7446E" w:rsidRDefault="00304F73" w:rsidP="001E5D0E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Sylfaen" w:hAnsi="Sylfaen" w:cs="Sylfaen"/>
          <w:lang w:val="hy-AM"/>
        </w:rPr>
        <w:t>ԱՄ</w:t>
      </w:r>
      <w:r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ՀԲՄԾՁԲ</w:t>
      </w:r>
      <w:r>
        <w:rPr>
          <w:lang w:val="hy-AM"/>
        </w:rPr>
        <w:t>-17/ 7</w:t>
      </w:r>
      <w:r w:rsidRPr="00CC215E">
        <w:rPr>
          <w:lang w:val="af-ZA"/>
        </w:rPr>
        <w:t xml:space="preserve"> </w:t>
      </w:r>
      <w:r w:rsidR="001E5D0E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D10ADA">
        <w:rPr>
          <w:rFonts w:ascii="GHEA Grapalat" w:hAnsi="GHEA Grapalat" w:cs="Sylfaen"/>
          <w:sz w:val="20"/>
          <w:lang w:val="af-ZA"/>
        </w:rPr>
        <w:t xml:space="preserve"> Արթուր Պողոսյա</w:t>
      </w:r>
      <w:r w:rsidR="001E5D0E">
        <w:rPr>
          <w:rFonts w:ascii="GHEA Grapalat" w:hAnsi="GHEA Grapalat" w:cs="Sylfaen"/>
          <w:sz w:val="20"/>
          <w:lang w:val="af-ZA"/>
        </w:rPr>
        <w:t>ին:</w:t>
      </w:r>
    </w:p>
    <w:p w:rsidR="001E5D0E" w:rsidRPr="00A7446E" w:rsidRDefault="001E5D0E" w:rsidP="001E5D0E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1E5D0E" w:rsidRPr="00EA309E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D10ADA">
        <w:rPr>
          <w:rFonts w:ascii="GHEA Grapalat" w:hAnsi="GHEA Grapalat"/>
          <w:sz w:val="20"/>
          <w:lang w:val="af-ZA"/>
        </w:rPr>
        <w:t>098-35-88-78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0A0E3D">
        <w:rPr>
          <w:rFonts w:ascii="GHEA Grapalat" w:hAnsi="GHEA Grapalat"/>
          <w:sz w:val="20"/>
          <w:lang w:val="af-ZA"/>
        </w:rPr>
        <w:t>artur1983_2011@mail.ru</w:t>
      </w:r>
      <w:r w:rsidR="000A0E3D" w:rsidRPr="00EA309E">
        <w:rPr>
          <w:rFonts w:ascii="GHEA Grapalat" w:hAnsi="GHEA Grapalat" w:cs="Arial Armenian"/>
          <w:sz w:val="20"/>
          <w:lang w:val="af-ZA"/>
        </w:rPr>
        <w:t xml:space="preserve"> 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0A0E3D">
        <w:rPr>
          <w:rFonts w:ascii="GHEA Grapalat" w:hAnsi="GHEA Grapalat"/>
          <w:b w:val="0"/>
          <w:i w:val="0"/>
          <w:sz w:val="20"/>
          <w:u w:val="none"/>
          <w:lang w:val="af-ZA"/>
        </w:rPr>
        <w:t>Արմավիրի մարզպետարան</w:t>
      </w:r>
    </w:p>
    <w:p w:rsidR="00BE474A" w:rsidRPr="000A0E3D" w:rsidRDefault="00BE474A">
      <w:pPr>
        <w:rPr>
          <w:lang w:val="af-ZA"/>
        </w:rPr>
      </w:pPr>
    </w:p>
    <w:sectPr w:rsidR="00BE474A" w:rsidRPr="000A0E3D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444A" w:rsidRDefault="00A7444A" w:rsidP="00CF311E">
      <w:r>
        <w:separator/>
      </w:r>
    </w:p>
  </w:endnote>
  <w:endnote w:type="continuationSeparator" w:id="0">
    <w:p w:rsidR="00A7444A" w:rsidRDefault="00A7444A" w:rsidP="00CF31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90A0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E5D0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A7444A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90A0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E5D0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749E4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A7444A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7444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444A" w:rsidRDefault="00A7444A" w:rsidP="00CF311E">
      <w:r>
        <w:separator/>
      </w:r>
    </w:p>
  </w:footnote>
  <w:footnote w:type="continuationSeparator" w:id="0">
    <w:p w:rsidR="00A7444A" w:rsidRDefault="00A7444A" w:rsidP="00CF31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7444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7444A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7444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474A"/>
    <w:rsid w:val="000148AD"/>
    <w:rsid w:val="00021BE5"/>
    <w:rsid w:val="00091B0D"/>
    <w:rsid w:val="000A0E3D"/>
    <w:rsid w:val="000B052B"/>
    <w:rsid w:val="000B5E4F"/>
    <w:rsid w:val="000E159E"/>
    <w:rsid w:val="0015564A"/>
    <w:rsid w:val="001D78A0"/>
    <w:rsid w:val="001E5D0E"/>
    <w:rsid w:val="00205E28"/>
    <w:rsid w:val="00221441"/>
    <w:rsid w:val="00253197"/>
    <w:rsid w:val="00304F73"/>
    <w:rsid w:val="00326F08"/>
    <w:rsid w:val="00375165"/>
    <w:rsid w:val="0038541C"/>
    <w:rsid w:val="003A383F"/>
    <w:rsid w:val="003C5E91"/>
    <w:rsid w:val="00406616"/>
    <w:rsid w:val="004078F3"/>
    <w:rsid w:val="0041191C"/>
    <w:rsid w:val="004255A3"/>
    <w:rsid w:val="004313C5"/>
    <w:rsid w:val="00433119"/>
    <w:rsid w:val="00490A0C"/>
    <w:rsid w:val="00575ED1"/>
    <w:rsid w:val="00584580"/>
    <w:rsid w:val="005B0A36"/>
    <w:rsid w:val="005C3237"/>
    <w:rsid w:val="005C38BD"/>
    <w:rsid w:val="006042B6"/>
    <w:rsid w:val="0068156F"/>
    <w:rsid w:val="006B5193"/>
    <w:rsid w:val="006D1E29"/>
    <w:rsid w:val="00707881"/>
    <w:rsid w:val="007A229F"/>
    <w:rsid w:val="007A7589"/>
    <w:rsid w:val="007B6BF7"/>
    <w:rsid w:val="007C3EA9"/>
    <w:rsid w:val="007C7B77"/>
    <w:rsid w:val="007F1F1F"/>
    <w:rsid w:val="00827D6B"/>
    <w:rsid w:val="00864F8A"/>
    <w:rsid w:val="0087384D"/>
    <w:rsid w:val="0089266D"/>
    <w:rsid w:val="008A6CD5"/>
    <w:rsid w:val="008D75AA"/>
    <w:rsid w:val="0092305C"/>
    <w:rsid w:val="00933FC9"/>
    <w:rsid w:val="009628FB"/>
    <w:rsid w:val="009F448D"/>
    <w:rsid w:val="00A279B6"/>
    <w:rsid w:val="00A52DD9"/>
    <w:rsid w:val="00A67292"/>
    <w:rsid w:val="00A7444A"/>
    <w:rsid w:val="00AC1A3B"/>
    <w:rsid w:val="00AD7153"/>
    <w:rsid w:val="00B10024"/>
    <w:rsid w:val="00B32A56"/>
    <w:rsid w:val="00B64EC6"/>
    <w:rsid w:val="00B9777F"/>
    <w:rsid w:val="00BA4F70"/>
    <w:rsid w:val="00BE474A"/>
    <w:rsid w:val="00C05512"/>
    <w:rsid w:val="00C54C8A"/>
    <w:rsid w:val="00C926E5"/>
    <w:rsid w:val="00CF311E"/>
    <w:rsid w:val="00D10ADA"/>
    <w:rsid w:val="00D45598"/>
    <w:rsid w:val="00D50B65"/>
    <w:rsid w:val="00DA7CB2"/>
    <w:rsid w:val="00DB7066"/>
    <w:rsid w:val="00DF63C5"/>
    <w:rsid w:val="00E03461"/>
    <w:rsid w:val="00E05AF5"/>
    <w:rsid w:val="00E61A94"/>
    <w:rsid w:val="00E749E4"/>
    <w:rsid w:val="00EA5078"/>
    <w:rsid w:val="00EB060A"/>
    <w:rsid w:val="00ED1A58"/>
    <w:rsid w:val="00EE174A"/>
    <w:rsid w:val="00EE567B"/>
    <w:rsid w:val="00EE647F"/>
    <w:rsid w:val="00F51438"/>
    <w:rsid w:val="00F74CF1"/>
    <w:rsid w:val="00FA1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D0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1E5D0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E5D0E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1E5D0E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E5D0E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1E5D0E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1E5D0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1E5D0E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basedOn w:val="a0"/>
    <w:link w:val="a7"/>
    <w:rsid w:val="001E5D0E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1E5D0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1E5D0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1E5D0E"/>
  </w:style>
  <w:style w:type="paragraph" w:styleId="aa">
    <w:name w:val="footer"/>
    <w:basedOn w:val="a"/>
    <w:link w:val="ab"/>
    <w:rsid w:val="001E5D0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1E5D0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Hyperlink"/>
    <w:uiPriority w:val="99"/>
    <w:unhideWhenUsed/>
    <w:rsid w:val="009628F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rmeps.am/epps/prepareViewCAOrganisation.do?id=108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11</Pages>
  <Words>1728</Words>
  <Characters>9850</Characters>
  <Application>Microsoft Office Word</Application>
  <DocSecurity>0</DocSecurity>
  <Lines>82</Lines>
  <Paragraphs>23</Paragraphs>
  <ScaleCrop>false</ScaleCrop>
  <Company>Home</Company>
  <LinksUpToDate>false</LinksUpToDate>
  <CharactersWithSpaces>11555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ARTUR</cp:lastModifiedBy>
  <cp:revision>113</cp:revision>
  <dcterms:created xsi:type="dcterms:W3CDTF">2017-07-12T12:20:00Z</dcterms:created>
  <dcterms:modified xsi:type="dcterms:W3CDTF">2017-07-13T07:48:00Z</dcterms:modified>
</cp:coreProperties>
</file>